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34E" w:rsidRDefault="001157BC" w:rsidP="001157BC">
      <w:pPr>
        <w:jc w:val="center"/>
        <w:rPr>
          <w:u w:val="single"/>
        </w:rPr>
      </w:pPr>
      <w:r w:rsidRPr="001157BC">
        <w:rPr>
          <w:u w:val="single"/>
        </w:rPr>
        <w:t>2209 Windsor Palms</w:t>
      </w:r>
    </w:p>
    <w:p w:rsidR="0017777A" w:rsidRPr="001157BC" w:rsidRDefault="001157BC" w:rsidP="001157BC">
      <w:r>
        <w:t>This</w:t>
      </w:r>
      <w:r w:rsidRPr="001157BC">
        <w:t xml:space="preserve"> 4 bedroom/3 bath homes </w:t>
      </w:r>
      <w:proofErr w:type="gramStart"/>
      <w:r w:rsidRPr="001157BC">
        <w:t>has</w:t>
      </w:r>
      <w:proofErr w:type="gramEnd"/>
      <w:r w:rsidRPr="001157BC">
        <w:t xml:space="preserve"> 1 king, 1 queen, 4 twin beds. Home also has many upgrades like </w:t>
      </w:r>
      <w:proofErr w:type="spellStart"/>
      <w:r w:rsidRPr="001157BC">
        <w:t>tv's</w:t>
      </w:r>
      <w:proofErr w:type="spellEnd"/>
      <w:r w:rsidRPr="001157BC">
        <w:t xml:space="preserve"> in </w:t>
      </w:r>
      <w:proofErr w:type="spellStart"/>
      <w:r w:rsidRPr="001157BC">
        <w:t>everyroom</w:t>
      </w:r>
      <w:proofErr w:type="spellEnd"/>
      <w:r w:rsidRPr="001157BC">
        <w:t xml:space="preserve">, </w:t>
      </w:r>
      <w:proofErr w:type="spellStart"/>
      <w:r w:rsidRPr="001157BC">
        <w:t>dvd</w:t>
      </w:r>
      <w:proofErr w:type="spellEnd"/>
      <w:r w:rsidRPr="001157BC">
        <w:t xml:space="preserve">, </w:t>
      </w:r>
      <w:proofErr w:type="spellStart"/>
      <w:r w:rsidRPr="001157BC">
        <w:t>vcr</w:t>
      </w:r>
      <w:proofErr w:type="spellEnd"/>
      <w:r w:rsidRPr="001157BC">
        <w:t>, patio furniture, pool &amp; spa. We are just minutes from Disney</w:t>
      </w:r>
      <w:r>
        <w:t xml:space="preserve"> located in the Windsor Palms community</w:t>
      </w:r>
      <w:r w:rsidRPr="001157BC">
        <w:t>.</w:t>
      </w:r>
      <w:bookmarkStart w:id="0" w:name="_GoBack"/>
      <w:bookmarkEnd w:id="0"/>
    </w:p>
    <w:p w:rsidR="001157BC" w:rsidRPr="001157BC" w:rsidRDefault="001157BC" w:rsidP="001157BC">
      <w:pPr>
        <w:jc w:val="center"/>
        <w:rPr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" name="Picture 1" descr="http://visitorlandohomes.com/grh/a/resortImg/800/wp_wp22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itorlandohomes.com/grh/a/resortImg/800/wp_wp2209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2" name="Picture 2" descr="http://visitorlandohomes.com/grh/a/resortImg/800/wp_wp220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sitorlandohomes.com/grh/a/resortImg/800/wp_wp2209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3" name="Picture 3" descr="http://visitorlandohomes.com/grh/a/resortImg/800/wp_wp220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sitorlandohomes.com/grh/a/resortImg/800/wp_wp2209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4" name="Picture 4" descr="http://visitorlandohomes.com/grh/a/resortImg/800/wp_wp220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sitorlandohomes.com/grh/a/resortImg/800/wp_wp2209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5" name="Picture 5" descr="http://visitorlandohomes.com/grh/a/resortImg/800/wp_wp220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sitorlandohomes.com/grh/a/resortImg/800/wp_wp2209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6" name="Picture 6" descr="http://visitorlandohomes.com/grh/a/resortImg/800/wp_wp2209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sitorlandohomes.com/grh/a/resortImg/800/wp_wp2209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7" name="Picture 7" descr="http://visitorlandohomes.com/grh/a/resortImg/800/wp_wp2209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sitorlandohomes.com/grh/a/resortImg/800/wp_wp2209_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8" name="Picture 8" descr="http://visitorlandohomes.com/grh/a/resortImg/800/wp_wp2209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sitorlandohomes.com/grh/a/resortImg/800/wp_wp2209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9" name="Picture 9" descr="http://visitorlandohomes.com/grh/a/resortImg/800/wp_wp2209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sitorlandohomes.com/grh/a/resortImg/800/wp_wp2209_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0" name="Picture 10" descr="http://visitorlandohomes.com/grh/a/resortImg/800/wp_wp22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sitorlandohomes.com/grh/a/resortImg/800/wp_wp2209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1" name="Picture 11" descr="http://visitorlandohomes.com/grh/a/resortImg/800/wp_wp22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sitorlandohomes.com/grh/a/resortImg/800/wp_wp2209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2" name="Picture 12" descr="http://visitorlandohomes.com/grh/a/resortImg/800/wp_wp220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isitorlandohomes.com/grh/a/resortImg/800/wp_wp2209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3" name="Picture 13" descr="http://visitorlandohomes.com/grh/a/resortImg/800/wp_wp220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isitorlandohomes.com/grh/a/resortImg/800/wp_wp2209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4" name="Picture 14" descr="http://visitorlandohomes.com/grh/a/resortImg/800/wp_wp220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isitorlandohomes.com/grh/a/resortImg/800/wp_wp2209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5" name="Picture 15" descr="http://visitorlandohomes.com/grh/a/resortImg/800/wp_wp220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isitorlandohomes.com/grh/a/resortImg/800/wp_wp2209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7BC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6" name="Picture 16" descr="http://visitorlandohomes.com/grh/a/resortImg/800/wp_wp220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isitorlandohomes.com/grh/a/resortImg/800/wp_wp2209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7BC" w:rsidRPr="001157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BC"/>
    <w:rsid w:val="0009334E"/>
    <w:rsid w:val="001157BC"/>
    <w:rsid w:val="0017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9C14D"/>
  <w15:chartTrackingRefBased/>
  <w15:docId w15:val="{CC109D7C-20C3-4B8E-A62A-6DA5FBCB2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6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Coral Ruff</cp:lastModifiedBy>
  <cp:revision>2</cp:revision>
  <dcterms:created xsi:type="dcterms:W3CDTF">2017-04-28T13:32:00Z</dcterms:created>
  <dcterms:modified xsi:type="dcterms:W3CDTF">2017-04-28T13:39:00Z</dcterms:modified>
</cp:coreProperties>
</file>