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64" w:rsidRDefault="00EF7415" w:rsidP="00EF7415">
      <w:pPr>
        <w:jc w:val="center"/>
        <w:rPr>
          <w:u w:val="single"/>
        </w:rPr>
      </w:pPr>
      <w:bookmarkStart w:id="0" w:name="_GoBack"/>
      <w:bookmarkEnd w:id="0"/>
      <w:r w:rsidRPr="00EF7415">
        <w:rPr>
          <w:u w:val="single"/>
        </w:rPr>
        <w:t>4WHS77HD58</w:t>
      </w:r>
    </w:p>
    <w:p w:rsidR="00EF7415" w:rsidRDefault="00EF7415" w:rsidP="00EF7415">
      <w:r>
        <w:t>ACCOMMODATES</w:t>
      </w:r>
    </w:p>
    <w:p w:rsidR="00EF7415" w:rsidRDefault="00EF7415" w:rsidP="00EF7415">
      <w:r>
        <w:t>8 adults + 2 children</w:t>
      </w:r>
    </w:p>
    <w:p w:rsidR="00EF7415" w:rsidRDefault="00EF7415" w:rsidP="00EF7415">
      <w:r>
        <w:t>4 BEDS | 3 BATHS | PRIVATE POOL</w:t>
      </w:r>
    </w:p>
    <w:p w:rsidR="00EF7415" w:rsidRDefault="00EF7415" w:rsidP="00EF7415">
      <w:r>
        <w:t>1 suite with King size bed,</w:t>
      </w:r>
    </w:p>
    <w:p w:rsidR="00EF7415" w:rsidRDefault="00EF7415" w:rsidP="00EF7415">
      <w:r>
        <w:t>1 suite with Queen size bed,</w:t>
      </w:r>
    </w:p>
    <w:p w:rsidR="00EF7415" w:rsidRDefault="00EF7415" w:rsidP="00EF7415">
      <w:r>
        <w:t>1 suite with Full size bed,</w:t>
      </w:r>
    </w:p>
    <w:p w:rsidR="00EF7415" w:rsidRDefault="00EF7415" w:rsidP="00EF7415">
      <w:r>
        <w:t>1 suite with two Twin size bed.</w:t>
      </w:r>
    </w:p>
    <w:p w:rsidR="00EF7415" w:rsidRDefault="00EF7415" w:rsidP="00EF7415">
      <w:r>
        <w:t>COMMUNITY</w:t>
      </w:r>
    </w:p>
    <w:p w:rsidR="00EF7415" w:rsidRDefault="00EF7415" w:rsidP="00EF7415">
      <w:r>
        <w:t xml:space="preserve">Windsor Hills </w:t>
      </w:r>
    </w:p>
    <w:p w:rsidR="00EF7415" w:rsidRDefault="00EF7415" w:rsidP="00EF7415">
      <w:r>
        <w:t>Fantastic Resort with beautiful Orlando Vacation Rentals near Disney.</w:t>
      </w:r>
    </w:p>
    <w:p w:rsidR="00EF7415" w:rsidRDefault="00EF7415" w:rsidP="00EF7415">
      <w:r>
        <w:t xml:space="preserve">Gated Resort with security 24h, pool, sports court, game room, cinema, fitness </w:t>
      </w:r>
      <w:proofErr w:type="spellStart"/>
      <w:r>
        <w:t>center</w:t>
      </w:r>
      <w:proofErr w:type="spellEnd"/>
      <w:r>
        <w:t>, minimarket and recreation area.</w:t>
      </w:r>
    </w:p>
    <w:p w:rsidR="00EF7415" w:rsidRDefault="00EF7415" w:rsidP="00EF7415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2" name="Picture 12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4" name="Picture 14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6" name="Picture 16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Picture 17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8" name="Picture 18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9" name="Picture 19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0" name="Picture 20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Picture 21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2" name="Picture 22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3" name="Picture 23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4" name="Picture 24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5" name="Picture 25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6" name="Picture 26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7" name="Picture 27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8" name="Picture 28" descr="Orlando vacation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rlando vacation hom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15" w:rsidRPr="00EF7415" w:rsidRDefault="00EF7415" w:rsidP="00EF7415"/>
    <w:sectPr w:rsidR="00EF7415" w:rsidRPr="00EF74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15"/>
    <w:rsid w:val="00B63D64"/>
    <w:rsid w:val="00DE71CA"/>
    <w:rsid w:val="00E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0C194-30E9-4D74-B6F8-5ACA9A45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Jo Hymus</cp:lastModifiedBy>
  <cp:revision>2</cp:revision>
  <dcterms:created xsi:type="dcterms:W3CDTF">2017-05-16T14:39:00Z</dcterms:created>
  <dcterms:modified xsi:type="dcterms:W3CDTF">2017-05-16T14:39:00Z</dcterms:modified>
</cp:coreProperties>
</file>