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175C" w:rsidRDefault="005F2977">
      <w:r>
        <w:rPr>
          <w:noProof/>
          <w:lang w:eastAsia="en-GB"/>
        </w:rPr>
        <w:drawing>
          <wp:inline distT="0" distB="0" distL="0" distR="0">
            <wp:extent cx="4819650" cy="3213100"/>
            <wp:effectExtent l="0" t="0" r="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9650" cy="321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2977" w:rsidRDefault="005F2977"/>
    <w:p w:rsidR="005F2977" w:rsidRDefault="005F2977"/>
    <w:p w:rsidR="005F2977" w:rsidRDefault="005F2977">
      <w:r>
        <w:rPr>
          <w:noProof/>
          <w:lang w:eastAsia="en-GB"/>
        </w:rPr>
        <w:drawing>
          <wp:inline distT="0" distB="0" distL="0" distR="0">
            <wp:extent cx="5029200" cy="33528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range tree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9625" cy="3353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2977" w:rsidRDefault="005F2977"/>
    <w:p w:rsidR="005F2977" w:rsidRDefault="005F2977">
      <w:r>
        <w:rPr>
          <w:noProof/>
          <w:lang w:eastAsia="en-GB"/>
        </w:rPr>
        <w:lastRenderedPageBreak/>
        <w:drawing>
          <wp:inline distT="0" distB="0" distL="0" distR="0">
            <wp:extent cx="5600700" cy="37338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2977" w:rsidRDefault="005F2977"/>
    <w:p w:rsidR="005F2977" w:rsidRDefault="005F2977">
      <w:r>
        <w:rPr>
          <w:noProof/>
          <w:lang w:eastAsia="en-GB"/>
        </w:rPr>
        <w:lastRenderedPageBreak/>
        <w:drawing>
          <wp:inline distT="0" distB="0" distL="0" distR="0">
            <wp:extent cx="3806190" cy="2537460"/>
            <wp:effectExtent l="0" t="0" r="381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6190" cy="2537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3806190" cy="2537460"/>
            <wp:effectExtent l="0" t="0" r="381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6190" cy="2537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3806190" cy="2537460"/>
            <wp:effectExtent l="0" t="0" r="381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6190" cy="2537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3806190" cy="2537460"/>
            <wp:effectExtent l="0" t="0" r="381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6190" cy="2537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3806190" cy="2537460"/>
            <wp:effectExtent l="0" t="0" r="381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6190" cy="2537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3806190" cy="2537460"/>
            <wp:effectExtent l="0" t="0" r="381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6190" cy="2537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3806190" cy="2537460"/>
            <wp:effectExtent l="0" t="0" r="381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6190" cy="2537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3806190" cy="2537460"/>
            <wp:effectExtent l="0" t="0" r="381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6190" cy="2537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n-GB"/>
        </w:rPr>
        <w:drawing>
          <wp:inline distT="0" distB="0" distL="0" distR="0">
            <wp:extent cx="3806190" cy="2537460"/>
            <wp:effectExtent l="0" t="0" r="381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3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6190" cy="2537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F297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2977"/>
    <w:rsid w:val="005B6B0E"/>
    <w:rsid w:val="005F2977"/>
    <w:rsid w:val="008904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5C5B21C-9630-488F-AC3F-41C297A685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June Bullen</dc:creator>
  <cp:keywords/>
  <dc:description/>
  <cp:lastModifiedBy>June Bullen</cp:lastModifiedBy>
  <cp:revision>1</cp:revision>
  <dcterms:created xsi:type="dcterms:W3CDTF">2015-09-08T12:25:00Z</dcterms:created>
  <dcterms:modified xsi:type="dcterms:W3CDTF">2015-09-08T12:27:00Z</dcterms:modified>
</cp:coreProperties>
</file>