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5F" w:rsidRDefault="0091775F">
      <w:r>
        <w:t>Sinclair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3380"/>
        <w:gridCol w:w="6340"/>
      </w:tblGrid>
      <w:tr w:rsidR="0091775F" w:rsidRPr="0091775F" w:rsidTr="0091775F">
        <w:trPr>
          <w:trHeight w:val="60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Mon  </w:t>
            </w: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16 May 2016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Depart LGW – Arrive Tampa</w:t>
            </w:r>
          </w:p>
        </w:tc>
      </w:tr>
      <w:tr w:rsidR="0091775F" w:rsidRPr="0091775F" w:rsidTr="0091775F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Tues </w:t>
            </w: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17 May 2016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Morning In Seaworld – after noon Grocery Shopping</w:t>
            </w:r>
          </w:p>
        </w:tc>
      </w:tr>
      <w:tr w:rsidR="0091775F" w:rsidRPr="0091775F" w:rsidTr="0091775F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Wed </w:t>
            </w: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18 May 2016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Universal Studios </w:t>
            </w:r>
            <w:r w:rsidR="007F75B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or islands or adventure </w:t>
            </w:r>
          </w:p>
        </w:tc>
      </w:tr>
      <w:tr w:rsidR="0091775F" w:rsidRPr="0091775F" w:rsidTr="0091775F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Thurs </w:t>
            </w: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19 May 2016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5B4" w:rsidRDefault="0091775F" w:rsidP="007F75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 w:rsidR="007F75B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Animal kingdom ( early start need to be there when it opens and straight to the  safari  </w:t>
            </w:r>
          </w:p>
          <w:p w:rsidR="0091775F" w:rsidRPr="0091775F" w:rsidRDefault="0091775F" w:rsidP="007F75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1775F" w:rsidRPr="0091775F" w:rsidTr="0091775F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Fri </w:t>
            </w: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20 May 2016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Discovery Cove </w:t>
            </w:r>
          </w:p>
        </w:tc>
      </w:tr>
      <w:tr w:rsidR="0091775F" w:rsidRPr="0091775F" w:rsidTr="0091775F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Sat </w:t>
            </w: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21 May 2016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3434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 w:rsidR="003434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Holly wood studios fantastic show late night </w:t>
            </w:r>
          </w:p>
        </w:tc>
      </w:tr>
      <w:tr w:rsidR="0091775F" w:rsidRPr="0091775F" w:rsidTr="0091775F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Sun </w:t>
            </w: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22 May 2016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 w:rsidR="003434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Pool morning then to </w:t>
            </w:r>
            <w:proofErr w:type="spellStart"/>
            <w:r w:rsidR="00343448">
              <w:rPr>
                <w:rFonts w:ascii="Calibri" w:eastAsia="Times New Roman" w:hAnsi="Calibri" w:cs="Times New Roman"/>
                <w:color w:val="000000"/>
                <w:lang w:eastAsia="en-GB"/>
              </w:rPr>
              <w:t>seaworld</w:t>
            </w:r>
            <w:proofErr w:type="spellEnd"/>
            <w:r w:rsidR="003434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91775F" w:rsidRPr="0091775F" w:rsidTr="0091775F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Mon </w:t>
            </w: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23 May 2016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Busch gardens  Clearwater for the night </w:t>
            </w:r>
          </w:p>
        </w:tc>
      </w:tr>
      <w:tr w:rsidR="0091775F" w:rsidRPr="0091775F" w:rsidTr="0091775F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Tue </w:t>
            </w: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24 May 2016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Day in Clearwater  Dolphin aquarium   </w:t>
            </w:r>
          </w:p>
        </w:tc>
      </w:tr>
      <w:tr w:rsidR="0091775F" w:rsidRPr="0091775F" w:rsidTr="0091775F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Wed </w:t>
            </w: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25 May 2016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5B4" w:rsidRPr="0091775F" w:rsidRDefault="007F75B4" w:rsidP="00D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Islands of adventure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or universal studios </w:t>
            </w:r>
          </w:p>
        </w:tc>
      </w:tr>
      <w:tr w:rsidR="0091775F" w:rsidRPr="0091775F" w:rsidTr="0091775F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Thur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26 May 2016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 w:rsidR="00D017A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Magic kingdom – fireworks at night late night </w:t>
            </w:r>
          </w:p>
        </w:tc>
      </w:tr>
      <w:tr w:rsidR="0091775F" w:rsidRPr="0091775F" w:rsidTr="0091775F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Fri </w:t>
            </w: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27 May 2016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 w:rsidR="00D017A6">
              <w:rPr>
                <w:rFonts w:ascii="Calibri" w:eastAsia="Times New Roman" w:hAnsi="Calibri" w:cs="Times New Roman"/>
                <w:color w:val="000000"/>
                <w:lang w:eastAsia="en-GB"/>
              </w:rPr>
              <w:t>Pool day</w:t>
            </w:r>
            <w:r w:rsidR="003434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or aquatic </w:t>
            </w:r>
            <w:r w:rsidR="00D017A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–  mall shopping </w:t>
            </w:r>
          </w:p>
        </w:tc>
      </w:tr>
      <w:tr w:rsidR="0091775F" w:rsidRPr="0091775F" w:rsidTr="0091775F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Sat </w:t>
            </w: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28 May 2016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 w:rsidR="00D017A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Epcot </w:t>
            </w:r>
            <w:r w:rsidR="007F75B4">
              <w:rPr>
                <w:rFonts w:ascii="Calibri" w:eastAsia="Times New Roman" w:hAnsi="Calibri" w:cs="Times New Roman"/>
                <w:color w:val="000000"/>
                <w:lang w:eastAsia="en-GB"/>
              </w:rPr>
              <w:t>fireworks</w:t>
            </w:r>
            <w:r w:rsidR="00D017A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late night </w:t>
            </w:r>
          </w:p>
        </w:tc>
      </w:tr>
      <w:tr w:rsidR="0091775F" w:rsidRPr="0091775F" w:rsidTr="0091775F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Sun </w:t>
            </w: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29 May 2016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3434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proofErr w:type="spellStart"/>
            <w:r w:rsidR="00343448">
              <w:rPr>
                <w:rFonts w:ascii="Calibri" w:eastAsia="Times New Roman" w:hAnsi="Calibri" w:cs="Times New Roman"/>
                <w:color w:val="000000"/>
                <w:lang w:eastAsia="en-GB"/>
              </w:rPr>
              <w:t>Aquatica</w:t>
            </w:r>
            <w:proofErr w:type="spellEnd"/>
            <w:r w:rsidR="003434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7F75B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bookmarkStart w:id="0" w:name="_GoBack"/>
            <w:bookmarkEnd w:id="0"/>
          </w:p>
        </w:tc>
      </w:tr>
      <w:tr w:rsidR="0091775F" w:rsidRPr="0091775F" w:rsidTr="0091775F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Mon </w:t>
            </w: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30 May 2016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75F" w:rsidRPr="0091775F" w:rsidRDefault="0091775F" w:rsidP="00917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775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:rsidR="0091775F" w:rsidRDefault="0091775F"/>
    <w:sectPr w:rsidR="00917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C2"/>
    <w:rsid w:val="00007654"/>
    <w:rsid w:val="00343448"/>
    <w:rsid w:val="005364C2"/>
    <w:rsid w:val="007F75B4"/>
    <w:rsid w:val="0091775F"/>
    <w:rsid w:val="00D0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CCFE0-FFDA-4FC6-8A83-195976AA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Hilton</dc:creator>
  <cp:keywords/>
  <dc:description/>
  <cp:lastModifiedBy>Karen Hilton</cp:lastModifiedBy>
  <cp:revision>4</cp:revision>
  <dcterms:created xsi:type="dcterms:W3CDTF">2016-03-17T08:42:00Z</dcterms:created>
  <dcterms:modified xsi:type="dcterms:W3CDTF">2016-03-18T10:33:00Z</dcterms:modified>
</cp:coreProperties>
</file>