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64439" w:rsidRPr="00552C29" w:rsidRDefault="00552C29">
      <w:pPr>
        <w:rPr>
          <w:b/>
          <w:sz w:val="28"/>
        </w:rPr>
      </w:pPr>
      <w:bookmarkStart w:id="0" w:name="_GoBack"/>
      <w:bookmarkEnd w:id="0"/>
      <w:r w:rsidRPr="00552C29">
        <w:rPr>
          <w:b/>
          <w:sz w:val="28"/>
        </w:rPr>
        <w:t>Reunion Ocean 004</w:t>
      </w:r>
    </w:p>
    <w:p w:rsidR="00552C29" w:rsidRPr="00552C29" w:rsidRDefault="00552C29">
      <w:pPr>
        <w:rPr>
          <w:b/>
        </w:rPr>
      </w:pPr>
      <w:r w:rsidRPr="00552C29">
        <w:rPr>
          <w:b/>
        </w:rPr>
        <w:t>Property Description</w:t>
      </w:r>
    </w:p>
    <w:p w:rsidR="00552C29" w:rsidRDefault="00552C29" w:rsidP="00552C29">
      <w:r>
        <w:t>•</w:t>
      </w:r>
      <w:r>
        <w:tab/>
        <w:t>Perfect for families</w:t>
      </w:r>
    </w:p>
    <w:p w:rsidR="00552C29" w:rsidRDefault="00552C29" w:rsidP="00552C29">
      <w:r>
        <w:t>•</w:t>
      </w:r>
      <w:r>
        <w:tab/>
        <w:t>5 bedroom home</w:t>
      </w:r>
    </w:p>
    <w:p w:rsidR="00552C29" w:rsidRDefault="00552C29" w:rsidP="00552C29">
      <w:r>
        <w:t>•</w:t>
      </w:r>
      <w:r>
        <w:tab/>
        <w:t>Private screened pool</w:t>
      </w:r>
    </w:p>
    <w:p w:rsidR="00552C29" w:rsidRDefault="00552C29" w:rsidP="00552C29">
      <w:r>
        <w:t>•</w:t>
      </w:r>
      <w:r>
        <w:tab/>
        <w:t>Two master suites</w:t>
      </w:r>
    </w:p>
    <w:p w:rsidR="00552C29" w:rsidRDefault="00552C29" w:rsidP="00552C29">
      <w:r>
        <w:t>•</w:t>
      </w:r>
      <w:r>
        <w:tab/>
        <w:t>12 minutes from Disney</w:t>
      </w:r>
    </w:p>
    <w:p w:rsidR="00552C29" w:rsidRDefault="00552C29" w:rsidP="00552C29"/>
    <w:p w:rsidR="00552C29" w:rsidRDefault="00552C29" w:rsidP="00552C29">
      <w:r>
        <w:t>5 bedroom, 5.5 bathroom home with private pool</w:t>
      </w:r>
    </w:p>
    <w:p w:rsidR="00552C29" w:rsidRDefault="00552C29" w:rsidP="00552C29"/>
    <w:p w:rsidR="00552C29" w:rsidRDefault="00552C29" w:rsidP="00552C29">
      <w:r>
        <w:t>This gorgeous home features lovely architecture and adopts a romantic hint of the Florida Keys lifestyle. With a west-facing view from the pool deck, guests can relax in a bug-free Lanai enjoying a drink or two with a sunset view.</w:t>
      </w:r>
    </w:p>
    <w:p w:rsidR="00552C29" w:rsidRDefault="00552C29" w:rsidP="00552C29"/>
    <w:p w:rsidR="00552C29" w:rsidRDefault="00552C29" w:rsidP="00552C29">
      <w:r>
        <w:t>Description</w:t>
      </w:r>
    </w:p>
    <w:p w:rsidR="00552C29" w:rsidRDefault="00552C29" w:rsidP="00552C29">
      <w:r>
        <w:lastRenderedPageBreak/>
        <w:t>Entertainment in the home includes a TV lounge area with DVD player and separate games room - Wi-Fi is available throughout the home.</w:t>
      </w:r>
    </w:p>
    <w:p w:rsidR="00552C29" w:rsidRDefault="00552C29" w:rsidP="00552C29"/>
    <w:p w:rsidR="00552C29" w:rsidRDefault="00552C29" w:rsidP="00552C29">
      <w:r>
        <w:t>The spacious open layout is a perfect design for large families and guests sharing a vacation with extended family or friends. The bright, contemporary design of the furnishings and fabrics create a stylish environment for the whole family to spend quality time together. The main gathering area overlooks the pool deck via French doors and includes a TV lounge with sectional sofa and wall-mounted TV. A further comfortable seating area includes a sofa and two chairs.</w:t>
      </w:r>
    </w:p>
    <w:p w:rsidR="00552C29" w:rsidRDefault="00552C29" w:rsidP="00552C29"/>
    <w:p w:rsidR="00552C29" w:rsidRDefault="00552C29" w:rsidP="00552C29">
      <w:r>
        <w:t>The nearby dining area seats eight guests and a kitchen breakfast bar seats two. The kitchen includes granite surfaces, dishwasher, oven/hob, refrigerator and freezer. The laundry room includes washer and dryer.</w:t>
      </w:r>
    </w:p>
    <w:p w:rsidR="00552C29" w:rsidRDefault="00552C29" w:rsidP="00552C29"/>
    <w:p w:rsidR="00552C29" w:rsidRDefault="00552C29" w:rsidP="00552C29">
      <w:r>
        <w:t xml:space="preserve">To the upper floor, there's a spacious landing area with tasteful decorative accents. Outside is a screened pool and west-facing pool deck, which enjoys sun from late morning right through until early </w:t>
      </w:r>
      <w:r>
        <w:lastRenderedPageBreak/>
        <w:t>evening. The games room includes a basketball game, foosball and pool table.</w:t>
      </w:r>
    </w:p>
    <w:p w:rsidR="00552C29" w:rsidRDefault="00552C29" w:rsidP="00552C29"/>
    <w:p w:rsidR="00552C29" w:rsidRDefault="00552C29" w:rsidP="00552C29">
      <w:r>
        <w:t>On the ground floor is a queen-sized bedroom with shower. Upstairs the bedrooms include a king-sized room with bath and shower plus twin vanities; two twin rooms with and shower/bath combo and a final king-sized room with large bathroom with twin vanities, shower and bath.</w:t>
      </w:r>
    </w:p>
    <w:p w:rsidR="00552C29" w:rsidRDefault="00552C29" w:rsidP="00552C29"/>
    <w:p w:rsidR="00552C29" w:rsidRDefault="00552C29" w:rsidP="00552C29">
      <w:r>
        <w:t>Location</w:t>
      </w:r>
    </w:p>
    <w:p w:rsidR="00552C29" w:rsidRDefault="00552C29" w:rsidP="00552C29">
      <w:r>
        <w:t>It's possible to walk to Reunion's main building from the home and enjoy the Eleven, Forte, Lobby Bar and Clubhouse at the resort.</w:t>
      </w:r>
    </w:p>
    <w:p w:rsidR="00552C29" w:rsidRDefault="00552C29" w:rsidP="00552C29"/>
    <w:p w:rsidR="00552C29" w:rsidRDefault="00552C29" w:rsidP="00552C29">
      <w:r>
        <w:t xml:space="preserve">Disney World is just a 12-minute drive away and the I4 is within easy reach for access to Universal, SeaWorld and I-Drive. Reunion is less than 10 minutes away from the shops and restaurants of the Formosa area of the 192, and local grocery stores and restaurants are just a few minutes away.  </w:t>
      </w:r>
    </w:p>
    <w:p w:rsidR="00552C29" w:rsidRDefault="00552C29" w:rsidP="00552C29"/>
    <w:p w:rsidR="00552C29" w:rsidRDefault="00552C29" w:rsidP="00552C29">
      <w:r>
        <w:rPr>
          <w:noProof/>
          <w:lang w:eastAsia="en-GB"/>
        </w:rPr>
        <w:lastRenderedPageBreak/>
        <w:drawing>
          <wp:inline distT="0" distB="0" distL="0" distR="0">
            <wp:extent cx="5731510" cy="3824768"/>
            <wp:effectExtent l="0" t="0" r="2540" b="4445"/>
            <wp:docPr id="1" name="Picture 1" descr="https://www.oceanbeds.com/Areas/Admin/upload/e43c60d1-5892-4f74-8972-ffb2243325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oceanbeds.com/Areas/Admin/upload/e43c60d1-5892-4f74-8972-ffb2243325ec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4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2" name="Picture 2" descr="https://www.oceanbeds.com/Areas/Admin/upload/0b6befb1-602f-4834-af11-a79d0f9b2b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oceanbeds.com/Areas/Admin/upload/0b6befb1-602f-4834-af11-a79d0f9b2b4d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4768"/>
            <wp:effectExtent l="0" t="0" r="2540" b="4445"/>
            <wp:docPr id="3" name="Picture 3" descr="https://www.oceanbeds.com/Areas/Admin/upload/15010137-01c9-485b-bc11-674118be7b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oceanbeds.com/Areas/Admin/upload/15010137-01c9-485b-bc11-674118be7baf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4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4" name="Picture 4" descr="https://www.oceanbeds.com/Areas/Admin/upload/20d8741e-84db-420a-8f7b-51b0271f8c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oceanbeds.com/Areas/Admin/upload/20d8741e-84db-420a-8f7b-51b0271f8cb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5" name="Picture 5" descr="https://www.oceanbeds.com/Areas/Admin/upload/2634b6a1-c356-4a30-a88d-b3f857140c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oceanbeds.com/Areas/Admin/upload/2634b6a1-c356-4a30-a88d-b3f857140cd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4768"/>
            <wp:effectExtent l="0" t="0" r="2540" b="4445"/>
            <wp:docPr id="6" name="Picture 6" descr="https://www.oceanbeds.com/Areas/Admin/upload/3f35b392-1105-48af-ab89-66cd9c29e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oceanbeds.com/Areas/Admin/upload/3f35b392-1105-48af-ab89-66cd9c29e53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4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7" name="Picture 7" descr="https://www.oceanbeds.com/Areas/Admin/upload/4042b850-adf9-487f-b4ff-c46b787176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oceanbeds.com/Areas/Admin/upload/4042b850-adf9-487f-b4ff-c46b7871766b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8" name="Picture 8" descr="https://www.oceanbeds.com/Areas/Admin/upload/55a27cfc-07e2-4227-934d-7d505e7ca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oceanbeds.com/Areas/Admin/upload/55a27cfc-07e2-4227-934d-7d505e7ca89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9" name="Picture 9" descr="https://www.oceanbeds.com/Areas/Admin/upload/589671d4-acb1-461a-808a-6032eff63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oceanbeds.com/Areas/Admin/upload/589671d4-acb1-461a-808a-6032eff6328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10" name="Picture 10" descr="https://www.oceanbeds.com/Areas/Admin/upload/5b1598b2-1445-4442-ac20-75034504c0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oceanbeds.com/Areas/Admin/upload/5b1598b2-1445-4442-ac20-75034504c04c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11" name="Picture 11" descr="https://www.oceanbeds.com/Areas/Admin/upload/5c9b233c-978d-4b46-9a4e-701366b7a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www.oceanbeds.com/Areas/Admin/upload/5c9b233c-978d-4b46-9a4e-701366b7a70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12" name="Picture 12" descr="https://www.oceanbeds.com/Areas/Admin/upload/60b48e09-cf4e-47b6-9181-d979fb7032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www.oceanbeds.com/Areas/Admin/upload/60b48e09-cf4e-47b6-9181-d979fb7032f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13" name="Picture 13" descr="https://www.oceanbeds.com/Areas/Admin/upload/6e1b3fa7-d5e0-4de5-971f-478837ea01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www.oceanbeds.com/Areas/Admin/upload/6e1b3fa7-d5e0-4de5-971f-478837ea015c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14" name="Picture 14" descr="https://www.oceanbeds.com/Areas/Admin/upload/6fe367c2-a441-46b0-8b69-1b3d2dafcf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www.oceanbeds.com/Areas/Admin/upload/6fe367c2-a441-46b0-8b69-1b3d2dafcf6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15" name="Picture 15" descr="https://www.oceanbeds.com/Areas/Admin/upload/730ff06d-4936-47f8-9309-51f52fbf2b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www.oceanbeds.com/Areas/Admin/upload/730ff06d-4936-47f8-9309-51f52fbf2b8e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16" name="Picture 16" descr="https://www.oceanbeds.com/Areas/Admin/upload/7327a2e7-1900-4cb4-ae03-cd73982605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www.oceanbeds.com/Areas/Admin/upload/7327a2e7-1900-4cb4-ae03-cd739826056e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17" name="Picture 17" descr="https://www.oceanbeds.com/Areas/Admin/upload/75acf15a-0e8f-4474-9de3-563b595288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www.oceanbeds.com/Areas/Admin/upload/75acf15a-0e8f-4474-9de3-563b5952888c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18" name="Picture 18" descr="https://www.oceanbeds.com/Areas/Admin/upload/8565c380-545f-41d5-9ee9-9911c4a6cf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www.oceanbeds.com/Areas/Admin/upload/8565c380-545f-41d5-9ee9-9911c4a6cf5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19" name="Picture 19" descr="https://www.oceanbeds.com/Areas/Admin/upload/957c40b7-9c90-4d0b-baf9-dd49fcf74b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www.oceanbeds.com/Areas/Admin/upload/957c40b7-9c90-4d0b-baf9-dd49fcf74b9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20" name="Picture 20" descr="https://www.oceanbeds.com/Areas/Admin/upload/a0f7b460-3eec-4659-8efe-6c2e3ecbbe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www.oceanbeds.com/Areas/Admin/upload/a0f7b460-3eec-4659-8efe-6c2e3ecbbed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21" name="Picture 21" descr="https://www.oceanbeds.com/Areas/Admin/upload/a24c2445-9046-45db-9f6e-a6c7c38bfd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www.oceanbeds.com/Areas/Admin/upload/a24c2445-9046-45db-9f6e-a6c7c38bfd1b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22" name="Picture 22" descr="https://www.oceanbeds.com/Areas/Admin/upload/a73b87e4-7a87-4ec9-bc8f-d2ba6151d9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www.oceanbeds.com/Areas/Admin/upload/a73b87e4-7a87-4ec9-bc8f-d2ba6151d92f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23" name="Picture 23" descr="https://www.oceanbeds.com/Areas/Admin/upload/a8107f9c-a7a6-4dae-bb87-6465dba845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www.oceanbeds.com/Areas/Admin/upload/a8107f9c-a7a6-4dae-bb87-6465dba845db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24" name="Picture 24" descr="https://www.oceanbeds.com/Areas/Admin/upload/b09b98df-4cd8-426b-a5de-94ddc4580b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www.oceanbeds.com/Areas/Admin/upload/b09b98df-4cd8-426b-a5de-94ddc4580bb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25" name="Picture 25" descr="https://www.oceanbeds.com/Areas/Admin/upload/b0c0f477-b8da-4621-a9c0-019a48310f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www.oceanbeds.com/Areas/Admin/upload/b0c0f477-b8da-4621-a9c0-019a48310f8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26" name="Picture 26" descr="https://www.oceanbeds.com/Areas/Admin/upload/b45b7f47-eb21-40a1-a475-c57489f450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www.oceanbeds.com/Areas/Admin/upload/b45b7f47-eb21-40a1-a475-c57489f4506e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4768"/>
            <wp:effectExtent l="0" t="0" r="2540" b="4445"/>
            <wp:docPr id="27" name="Picture 27" descr="https://www.oceanbeds.com/Areas/Admin/upload/c39f1f9c-da76-41e1-8b3f-241a98363c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www.oceanbeds.com/Areas/Admin/upload/c39f1f9c-da76-41e1-8b3f-241a98363c4b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4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28" name="Picture 28" descr="https://www.oceanbeds.com/Areas/Admin/upload/c48256a5-1c24-4cd8-b583-c0e1ee8d4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www.oceanbeds.com/Areas/Admin/upload/c48256a5-1c24-4cd8-b583-c0e1ee8d43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29" name="Picture 29" descr="https://www.oceanbeds.com/Areas/Admin/upload/ce2252d9-addc-49d7-a07a-420a9d32d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www.oceanbeds.com/Areas/Admin/upload/ce2252d9-addc-49d7-a07a-420a9d32d58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30" name="Picture 30" descr="https://www.oceanbeds.com/Areas/Admin/upload/dc175b3c-fe53-4be5-a93b-0034b1f151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www.oceanbeds.com/Areas/Admin/upload/dc175b3c-fe53-4be5-a93b-0034b1f1511d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31" name="Picture 31" descr="https://www.oceanbeds.com/Areas/Admin/upload/e66d9170-9d67-410e-acf8-b0eb3c65dc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www.oceanbeds.com/Areas/Admin/upload/e66d9170-9d67-410e-acf8-b0eb3c65dc2f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32" name="Picture 32" descr="https://www.oceanbeds.com/Areas/Admin/upload/e7a2706e-bb01-4447-87cb-5f7374f767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www.oceanbeds.com/Areas/Admin/upload/e7a2706e-bb01-4447-87cb-5f7374f7674b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4768"/>
            <wp:effectExtent l="0" t="0" r="2540" b="4445"/>
            <wp:docPr id="33" name="Picture 33" descr="https://www.oceanbeds.com/Areas/Admin/upload/ea0271dc-3a1a-4332-95eb-b559e2fc9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www.oceanbeds.com/Areas/Admin/upload/ea0271dc-3a1a-4332-95eb-b559e2fc963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4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34" name="Picture 34" descr="https://www.oceanbeds.com/Areas/Admin/upload/ed620d08-e5b7-4496-910d-c297e8cfd1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www.oceanbeds.com/Areas/Admin/upload/ed620d08-e5b7-4496-910d-c297e8cfd14b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35" name="Picture 35" descr="https://www.oceanbeds.com/Areas/Admin/upload/eea9ab69-fbbb-4cee-840e-c8171ddfdf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www.oceanbeds.com/Areas/Admin/upload/eea9ab69-fbbb-4cee-840e-c8171ddfdfca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36" name="Picture 36" descr="https://www.oceanbeds.com/Areas/Admin/upload/f4f14c47-0707-4eb3-a4ec-4b8007bd7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www.oceanbeds.com/Areas/Admin/upload/f4f14c47-0707-4eb3-a4ec-4b8007bd702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0" t="0" r="2540" b="8255"/>
            <wp:docPr id="37" name="Picture 37" descr="https://www.oceanbeds.com/Areas/Admin/upload/f70909ae-e6c1-4fe1-8371-f00f8980d2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www.oceanbeds.com/Areas/Admin/upload/f70909ae-e6c1-4fe1-8371-f00f8980d2a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5731510" cy="3824768"/>
            <wp:effectExtent l="0" t="0" r="2540" b="4445"/>
            <wp:docPr id="38" name="Picture 38" descr="https://www.oceanbeds.com/Areas/Admin/upload/fce6c04d-3d77-4d08-8eb4-2a2db7134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www.oceanbeds.com/Areas/Admin/upload/fce6c04d-3d77-4d08-8eb4-2a2db713473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4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52C2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2C29"/>
    <w:rsid w:val="00064439"/>
    <w:rsid w:val="00552C29"/>
    <w:rsid w:val="00586E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25C1D33-5064-44A9-9868-E6AC22E546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341</Words>
  <Characters>1949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Coral Ruff</dc:creator>
  <cp:keywords/>
  <dc:description/>
  <cp:lastModifiedBy>Claire Thompson</cp:lastModifiedBy>
  <cp:revision>3</cp:revision>
  <dcterms:created xsi:type="dcterms:W3CDTF">2016-08-05T13:44:00Z</dcterms:created>
  <dcterms:modified xsi:type="dcterms:W3CDTF">2016-08-05T13:45:00Z</dcterms:modified>
</cp:coreProperties>
</file>