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D1518" w:rsidRDefault="00521AE0">
      <w:r>
        <w:rPr>
          <w:noProof/>
          <w:lang w:eastAsia="en-GB"/>
        </w:rPr>
        <w:drawing>
          <wp:inline distT="0" distB="0" distL="0" distR="0">
            <wp:extent cx="5731510" cy="1687780"/>
            <wp:effectExtent l="0" t="0" r="2540" b="8255"/>
            <wp:docPr id="1" name="Picture 1" descr="cid:image005.png@01D23A6E.1CDBB4E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id:image005.png@01D23A6E.1CDBB4E0"/>
                    <pic:cNvPicPr>
                      <a:picLocks noChangeAspect="1" noChangeArrowheads="1"/>
                    </pic:cNvPicPr>
                  </pic:nvPicPr>
                  <pic:blipFill>
                    <a:blip r:embed="rId4" r:link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16877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21AE0" w:rsidRDefault="00521AE0"/>
    <w:p w:rsidR="00521AE0" w:rsidRDefault="00521AE0">
      <w:r>
        <w:t>Inbound:</w:t>
      </w:r>
      <w:bookmarkStart w:id="0" w:name="_GoBack"/>
      <w:bookmarkEnd w:id="0"/>
    </w:p>
    <w:p w:rsidR="00521AE0" w:rsidRDefault="00521AE0"/>
    <w:p w:rsidR="00521AE0" w:rsidRDefault="00521AE0">
      <w:r>
        <w:rPr>
          <w:noProof/>
          <w:lang w:eastAsia="en-GB"/>
        </w:rPr>
        <w:drawing>
          <wp:inline distT="0" distB="0" distL="0" distR="0">
            <wp:extent cx="5731510" cy="1633889"/>
            <wp:effectExtent l="0" t="0" r="2540" b="4445"/>
            <wp:docPr id="2" name="Picture 2" descr="cid:image006.png@01D23A6E.1CDBB4E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id:image006.png@01D23A6E.1CDBB4E0"/>
                    <pic:cNvPicPr>
                      <a:picLocks noChangeAspect="1" noChangeArrowheads="1"/>
                    </pic:cNvPicPr>
                  </pic:nvPicPr>
                  <pic:blipFill>
                    <a:blip r:embed="rId6" r:link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16338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521AE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1AE0"/>
    <w:rsid w:val="001D1518"/>
    <w:rsid w:val="00521A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A1613D"/>
  <w15:chartTrackingRefBased/>
  <w15:docId w15:val="{08F385D5-46D0-42EE-AD21-90C4540590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cid:image006.png@01D23A6E.1CDBB4E0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cid:image005.png@01D23A6E.1CDBB4E0" TargetMode="External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</Words>
  <Characters>13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 Hymus</dc:creator>
  <cp:keywords/>
  <dc:description/>
  <cp:lastModifiedBy>Jo Hymus</cp:lastModifiedBy>
  <cp:revision>1</cp:revision>
  <dcterms:created xsi:type="dcterms:W3CDTF">2016-11-09T09:59:00Z</dcterms:created>
  <dcterms:modified xsi:type="dcterms:W3CDTF">2016-11-09T10:01:00Z</dcterms:modified>
</cp:coreProperties>
</file>