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3A0" w:rsidRPr="00E463A0" w:rsidRDefault="00E463A0" w:rsidP="00E463A0">
      <w:pPr>
        <w:jc w:val="center"/>
        <w:rPr>
          <w:u w:val="single"/>
        </w:rPr>
      </w:pPr>
      <w:bookmarkStart w:id="0" w:name="_GoBack"/>
      <w:bookmarkEnd w:id="0"/>
      <w:r w:rsidRPr="00E463A0">
        <w:rPr>
          <w:u w:val="single"/>
        </w:rPr>
        <w:t>Reunion - Ocean - 075</w:t>
      </w:r>
    </w:p>
    <w:p w:rsidR="00E463A0" w:rsidRDefault="00E463A0" w:rsidP="00E463A0">
      <w:r>
        <w:t>Property Description</w:t>
      </w:r>
    </w:p>
    <w:p w:rsidR="00E463A0" w:rsidRDefault="00E463A0" w:rsidP="00E463A0">
      <w:r>
        <w:t xml:space="preserve"> With east facing golf views over the Nicklaus course at Reunion Resort, this bright modern home on Castle Pines Ct enjoys a prime location on the 2nd fairway. The home is a short drive from the main Reunion amenities and within easy reach of grocery stores and restaurants just a few minutes’ drive from the main entrance of the resort.  Entertainment Features TVs in every bedroom A games area WiFi Air Conditioned Living Space A spacious open layout on the ground floor, creates a lovely family living area that includes a full kitchen with stainless steel appliances including; oven/range, refrigerator, freezer and dishwasher. A family dining area is located just off the kitchen and seats 8.  The granite kitchen counter top has a 5 seat breakfast bar. The TV lounge area comprises a large wall mounted TV and comfortable seating that overlooks the pool deck. A further seating area by the large glass sliding door serves as an additional gathering nook for socializing and casual dining. Upstairs, there's a spacious loft area that effectively acts as a second comfortable gathering area, that also includes TV, comfortable seating and a further seating area that can double as a card table. Outdoor Living Spaces The pool area creates a relaxing and picturesque 'additional room' to the property and includes a summer kitchen, covered lanai and sun loungers. Perfect for those glorious Floridian evenings, your guests will adore the fabulous outdoor life that Orlando's climate is famed for! Games Room A games room includes a pool table and the owner has thoughtfully provided pre-school desks and play equipment for families with younger children. Downstairs Bedrooms A king sized bedroom suite with bath and shower Upstairs Bedrooms A king sized suite with shower and bath overlooks the pool deck. A room with 2 twin beds includes shower. A kingsized bedroom shares access to the family bathroom.</w:t>
      </w:r>
    </w:p>
    <w:p w:rsidR="00E463A0" w:rsidRDefault="00E463A0" w:rsidP="00E463A0">
      <w:r>
        <w:t>Cancellation Policy</w:t>
      </w:r>
    </w:p>
    <w:p w:rsidR="00E463A0" w:rsidRDefault="00E463A0" w:rsidP="00E463A0">
      <w:r>
        <w:t>This home incurs a 20% cancellation charge from point of booking up to 8 weeks before travel. Within 8 weeks of travel there is a 100% cancellation charge.</w:t>
      </w:r>
    </w:p>
    <w:p w:rsidR="00E463A0" w:rsidRDefault="00E463A0" w:rsidP="00E463A0">
      <w:r>
        <w:t>Notes</w:t>
      </w:r>
    </w:p>
    <w:p w:rsidR="005D3587" w:rsidRDefault="00E463A0" w:rsidP="00E463A0">
      <w:r>
        <w:t>This villa is an individual home contracted directly with the homeowner via a property management company. Please note that in the very unlikely event that the home becomes unavailable either before or during your stay due to maintenance issues, or has been sold by the homeowner, you will be offered an alternative home as outlined in the booking conditions. The home will not include access to the Waterpark. Please contact your agent to enquire if there is an option to add waterpark entry as an additional extra, however not all Reunion Homes will have membership access to do so.</w:t>
      </w:r>
    </w:p>
    <w:p w:rsidR="00E463A0" w:rsidRDefault="00E463A0" w:rsidP="00E463A0">
      <w:r>
        <w:rPr>
          <w:noProof/>
          <w:lang w:eastAsia="en-GB"/>
        </w:rPr>
        <w:lastRenderedPageBreak/>
        <w:drawing>
          <wp:inline distT="0" distB="0" distL="0" distR="0">
            <wp:extent cx="5731510" cy="3822872"/>
            <wp:effectExtent l="0" t="0" r="2540" b="6350"/>
            <wp:docPr id="1" name="Picture 1" descr="http://www.oceanbeds.com/Areas/Admin/upload/face4643-eac2-438f-80d9-470369be3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ceanbeds.com/Areas/Admin/upload/face4643-eac2-438f-80d9-470369be35a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 name="Picture 2" descr="http://www.oceanbeds.com/Areas/Admin/upload/ce70b99e-b7dc-4df1-bfab-bb0b7065d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ceanbeds.com/Areas/Admin/upload/ce70b99e-b7dc-4df1-bfab-bb0b7065df6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 name="Picture 3" descr="http://www.oceanbeds.com/Areas/Admin/upload/0a0c326d-4dfb-4861-85c1-a81cb23f7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ceanbeds.com/Areas/Admin/upload/0a0c326d-4dfb-4861-85c1-a81cb23f76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 name="Picture 4" descr="http://www.oceanbeds.com/Areas/Admin/upload/113c70c2-1522-41b4-bd02-08654a7c3d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ceanbeds.com/Areas/Admin/upload/113c70c2-1522-41b4-bd02-08654a7c3d7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5" name="Picture 5" descr="http://www.oceanbeds.com/Areas/Admin/upload/1452c498-ea87-43c4-a49d-9aa3a43e2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ceanbeds.com/Areas/Admin/upload/1452c498-ea87-43c4-a49d-9aa3a43e2f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6" name="Picture 6" descr="http://www.oceanbeds.com/Areas/Admin/upload/155e2dd5-3c89-4130-9847-6b52bff3f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ceanbeds.com/Areas/Admin/upload/155e2dd5-3c89-4130-9847-6b52bff3f0f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www.oceanbeds.com/Areas/Admin/upload/17ccc32f-1087-423a-bde1-7189d79c1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ceanbeds.com/Areas/Admin/upload/17ccc32f-1087-423a-bde1-7189d79c1ed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www.oceanbeds.com/Areas/Admin/upload/1853a1b4-c052-4312-ad23-620e8d79cd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ceanbeds.com/Areas/Admin/upload/1853a1b4-c052-4312-ad23-620e8d79cdb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9" name="Picture 9" descr="http://www.oceanbeds.com/Areas/Admin/upload/236400bd-3da4-47f1-b33b-83e248466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ceanbeds.com/Areas/Admin/upload/236400bd-3da4-47f1-b33b-83e2484664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0" name="Picture 10" descr="http://www.oceanbeds.com/Areas/Admin/upload/255ae549-26d3-4e2a-b815-5a3a39fa0c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ceanbeds.com/Areas/Admin/upload/255ae549-26d3-4e2a-b815-5a3a39fa0ca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www.oceanbeds.com/Areas/Admin/upload/348086d2-6820-4f41-810c-70f0e3ec0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ceanbeds.com/Areas/Admin/upload/348086d2-6820-4f41-810c-70f0e3ec00d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2" name="Picture 12" descr="http://www.oceanbeds.com/Areas/Admin/upload/40946dcb-2e96-41f7-ba92-ac9c7d3b4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ceanbeds.com/Areas/Admin/upload/40946dcb-2e96-41f7-ba92-ac9c7d3b4a7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www.oceanbeds.com/Areas/Admin/upload/48dd279f-eaa1-4150-975c-ba851d635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ceanbeds.com/Areas/Admin/upload/48dd279f-eaa1-4150-975c-ba851d635f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4" name="Picture 14" descr="http://www.oceanbeds.com/Areas/Admin/upload/493043ef-5bf0-4408-ba99-734395259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ceanbeds.com/Areas/Admin/upload/493043ef-5bf0-4408-ba99-734395259da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5" name="Picture 15" descr="http://www.oceanbeds.com/Areas/Admin/upload/4b96ae9e-e02f-40a4-9c31-998b433be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ceanbeds.com/Areas/Admin/upload/4b96ae9e-e02f-40a4-9c31-998b433be1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6" name="Picture 16" descr="http://www.oceanbeds.com/Areas/Admin/upload/5b4415a8-b487-4859-8ce2-b3b2391e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ceanbeds.com/Areas/Admin/upload/5b4415a8-b487-4859-8ce2-b3b2391e11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7" name="Picture 17" descr="http://www.oceanbeds.com/Areas/Admin/upload/608b3d69-7a9d-453e-a0f9-c83387a123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ceanbeds.com/Areas/Admin/upload/608b3d69-7a9d-453e-a0f9-c83387a123c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8" name="Picture 18" descr="http://www.oceanbeds.com/Areas/Admin/upload/6acc6894-782f-4e89-b6d5-66a473ce4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ceanbeds.com/Areas/Admin/upload/6acc6894-782f-4e89-b6d5-66a473ce43f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9" name="Picture 19" descr="http://www.oceanbeds.com/Areas/Admin/upload/6ef2c5a7-b319-460c-9403-5f8b8ef45c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ceanbeds.com/Areas/Admin/upload/6ef2c5a7-b319-460c-9403-5f8b8ef45cf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0" name="Picture 20" descr="http://www.oceanbeds.com/Areas/Admin/upload/77df5db9-8f29-4d5a-a282-a9516866b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ceanbeds.com/Areas/Admin/upload/77df5db9-8f29-4d5a-a282-a9516866b82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1" name="Picture 21" descr="http://www.oceanbeds.com/Areas/Admin/upload/8557ff80-172a-47f8-8821-c84c9fa10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ceanbeds.com/Areas/Admin/upload/8557ff80-172a-47f8-8821-c84c9fa103a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2" name="Picture 22" descr="http://www.oceanbeds.com/Areas/Admin/upload/8a82f20b-db82-4451-b727-28ea36bda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ceanbeds.com/Areas/Admin/upload/8a82f20b-db82-4451-b727-28ea36bdac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3" name="Picture 23" descr="http://www.oceanbeds.com/Areas/Admin/upload/917444c2-69b5-43eb-bc64-1ac1886cf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ceanbeds.com/Areas/Admin/upload/917444c2-69b5-43eb-bc64-1ac1886cf0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4" name="Picture 24" descr="http://www.oceanbeds.com/Areas/Admin/upload/a8bdc598-9321-4655-bd4e-2aa23f048b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ceanbeds.com/Areas/Admin/upload/a8bdc598-9321-4655-bd4e-2aa23f048bd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5" name="Picture 25" descr="http://www.oceanbeds.com/Areas/Admin/upload/ac68bf19-22b3-4007-8de1-84f204797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ceanbeds.com/Areas/Admin/upload/ac68bf19-22b3-4007-8de1-84f204797ff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6" name="Picture 26" descr="http://www.oceanbeds.com/Areas/Admin/upload/bc2bfb75-839b-4bb8-8c9b-bdf13ab17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ceanbeds.com/Areas/Admin/upload/bc2bfb75-839b-4bb8-8c9b-bdf13ab172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7" name="Picture 27" descr="http://www.oceanbeds.com/Areas/Admin/upload/d67748e9-7170-48ab-a2f1-6e665b313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oceanbeds.com/Areas/Admin/upload/d67748e9-7170-48ab-a2f1-6e665b313ed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8" name="Picture 28" descr="http://www.oceanbeds.com/Areas/Admin/upload/d7a55b7d-c153-4b2c-b98a-bbabdbbc79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ceanbeds.com/Areas/Admin/upload/d7a55b7d-c153-4b2c-b98a-bbabdbbc79d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29" name="Picture 29" descr="http://www.oceanbeds.com/Areas/Admin/upload/e7e1a448-503b-46a0-8225-3312d5d0e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oceanbeds.com/Areas/Admin/upload/e7e1a448-503b-46a0-8225-3312d5d0e50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30" name="Picture 30" descr="http://www.oceanbeds.com/Areas/Admin/upload/ecec5b56-3fc2-4a4b-83b1-491b1480a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oceanbeds.com/Areas/Admin/upload/ecec5b56-3fc2-4a4b-83b1-491b1480aa8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1" name="Picture 31" descr="http://www.oceanbeds.com/Areas/Admin/upload/fef8d736-0aa7-4b59-ba09-08b2ee83b4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ceanbeds.com/Areas/Admin/upload/fef8d736-0aa7-4b59-ba09-08b2ee83b41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sectPr w:rsidR="00E463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3A0"/>
    <w:rsid w:val="005D3587"/>
    <w:rsid w:val="007C0407"/>
    <w:rsid w:val="00E46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F60C3A-53EC-4259-8865-22430C5C3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Jo Hymus</cp:lastModifiedBy>
  <cp:revision>2</cp:revision>
  <dcterms:created xsi:type="dcterms:W3CDTF">2017-04-26T09:42:00Z</dcterms:created>
  <dcterms:modified xsi:type="dcterms:W3CDTF">2017-04-26T09:42:00Z</dcterms:modified>
</cp:coreProperties>
</file>