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  <w:proofErr w:type="spellStart"/>
      <w:r w:rsidR="00614E91">
        <w:rPr>
          <w:b/>
          <w:u w:val="single"/>
        </w:rPr>
        <w:t>Dockerill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300731">
        <w:t xml:space="preserve"> </w:t>
      </w:r>
      <w:r w:rsidR="00614E91">
        <w:t>+55.00</w:t>
      </w:r>
      <w:r w:rsidR="00614E91">
        <w:tab/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6134E">
        <w:t xml:space="preserve">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A71D1A">
        <w:t xml:space="preserve"> </w:t>
      </w:r>
      <w:r w:rsidR="00614E91">
        <w:t>+11</w:t>
      </w:r>
    </w:p>
    <w:p w:rsidR="006664F3" w:rsidRDefault="006E40ED">
      <w:r>
        <w:t>Car:</w:t>
      </w:r>
      <w:r w:rsidR="007C6E4E">
        <w:t xml:space="preserve"> 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71D1A">
        <w:t xml:space="preserve"> </w:t>
      </w:r>
      <w:r w:rsidR="00614E91">
        <w:t>+ 44.00</w:t>
      </w:r>
    </w:p>
    <w:p w:rsidR="006E40ED" w:rsidRDefault="006E40ED">
      <w:r>
        <w:t>Total Cost to client:</w:t>
      </w:r>
      <w:r w:rsidR="00A961B3">
        <w:t xml:space="preserve"> </w:t>
      </w:r>
    </w:p>
    <w:p w:rsidR="00614E91" w:rsidRDefault="00614E91">
      <w:r>
        <w:t>Emailed Lenka to change the name-</w:t>
      </w:r>
    </w:p>
    <w:p w:rsidR="00614E91" w:rsidRDefault="00614E91"/>
    <w:p w:rsidR="00614E91" w:rsidRDefault="00614E91">
      <w:r>
        <w:t>Money taken</w:t>
      </w:r>
      <w:bookmarkStart w:id="0" w:name="_GoBack"/>
      <w:bookmarkEnd w:id="0"/>
    </w:p>
    <w:p w:rsidR="00300731" w:rsidRDefault="00300731"/>
    <w:p w:rsidR="00300731" w:rsidRDefault="00300731"/>
    <w:p w:rsidR="00300731" w:rsidRDefault="00300731"/>
    <w:p w:rsidR="00300731" w:rsidRDefault="00300731"/>
    <w:p w:rsidR="00A71D1A" w:rsidRDefault="00A71D1A"/>
    <w:sectPr w:rsidR="00A7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272D93"/>
    <w:rsid w:val="00300731"/>
    <w:rsid w:val="00614E91"/>
    <w:rsid w:val="0064706F"/>
    <w:rsid w:val="006664F3"/>
    <w:rsid w:val="006762B4"/>
    <w:rsid w:val="006E40ED"/>
    <w:rsid w:val="007C6E4E"/>
    <w:rsid w:val="0086134E"/>
    <w:rsid w:val="00A33573"/>
    <w:rsid w:val="00A71D1A"/>
    <w:rsid w:val="00A961B3"/>
    <w:rsid w:val="00CF724B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10</cp:revision>
  <dcterms:created xsi:type="dcterms:W3CDTF">2015-03-18T09:42:00Z</dcterms:created>
  <dcterms:modified xsi:type="dcterms:W3CDTF">2015-03-19T13:49:00Z</dcterms:modified>
</cp:coreProperties>
</file>