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  <w:r w:rsidR="000E4256">
        <w:tab/>
      </w:r>
      <w:r w:rsidR="000E4256">
        <w:tab/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 </w:t>
      </w:r>
      <w:r w:rsidR="000E4256">
        <w:t>Downsized from a 7 bed to a 6 bed = reduction to customer = £939.00 (Rates on QR)</w:t>
      </w:r>
    </w:p>
    <w:p w:rsidR="000E4256" w:rsidRDefault="000E4256" w:rsidP="00A11CDC">
      <w:r>
        <w:t>(</w:t>
      </w:r>
      <w:r w:rsidR="005558A1">
        <w:t>The</w:t>
      </w:r>
      <w:r>
        <w:t xml:space="preserve"> actual saving is 1239.00)</w:t>
      </w:r>
      <w:bookmarkStart w:id="0" w:name="_GoBack"/>
      <w:bookmarkEnd w:id="0"/>
    </w:p>
    <w:p w:rsidR="003E62F3" w:rsidRDefault="003E62F3"/>
    <w:p w:rsidR="006E40ED" w:rsidRPr="00710A14" w:rsidRDefault="006E40ED">
      <w:pPr>
        <w:rPr>
          <w:color w:val="FF0000"/>
        </w:rPr>
      </w:pPr>
      <w:r>
        <w:t>Car:</w:t>
      </w:r>
      <w:r w:rsidR="00A11CDC">
        <w:t xml:space="preserve">   </w:t>
      </w:r>
    </w:p>
    <w:p w:rsidR="00D01222" w:rsidRDefault="006E40ED">
      <w:proofErr w:type="spellStart"/>
      <w:r>
        <w:t>Att</w:t>
      </w:r>
      <w:proofErr w:type="spellEnd"/>
      <w:r>
        <w:t xml:space="preserve"> Tickets:</w:t>
      </w:r>
      <w:r w:rsidR="007474BC">
        <w:t xml:space="preserve"> </w:t>
      </w:r>
      <w:r w:rsidR="00250C5A">
        <w:t xml:space="preserve"> </w:t>
      </w:r>
    </w:p>
    <w:p w:rsidR="00D01222" w:rsidRDefault="00D01222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0E4256" w:rsidRDefault="006E40ED">
      <w:r>
        <w:t>Air:</w:t>
      </w:r>
      <w:r w:rsidR="00DB40A3">
        <w:t xml:space="preserve"> </w:t>
      </w:r>
    </w:p>
    <w:p w:rsidR="005A012E" w:rsidRDefault="006E40ED">
      <w:proofErr w:type="spellStart"/>
      <w:r>
        <w:t>Accom</w:t>
      </w:r>
      <w:proofErr w:type="spellEnd"/>
      <w:r w:rsidR="003E62F3">
        <w:t xml:space="preserve">:  </w:t>
      </w:r>
      <w:r w:rsidR="000E4256">
        <w:t>6 bed villa = £2625</w:t>
      </w:r>
    </w:p>
    <w:p w:rsidR="00154B15" w:rsidRDefault="006E40ED">
      <w:r>
        <w:t>Car:</w:t>
      </w:r>
      <w:r w:rsidR="00A11CDC">
        <w:t xml:space="preserve">  </w:t>
      </w:r>
    </w:p>
    <w:p w:rsidR="00154B15" w:rsidRDefault="006E40ED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</w:p>
    <w:p w:rsidR="00154B15" w:rsidRDefault="00154B15"/>
    <w:p w:rsidR="006E40ED" w:rsidRDefault="006E40ED">
      <w:r>
        <w:t>_________________________________________________________________________________</w:t>
      </w:r>
    </w:p>
    <w:p w:rsidR="007C658E" w:rsidRDefault="006E40ED" w:rsidP="00A11CDC">
      <w:r>
        <w:t>Profit/Loss</w:t>
      </w:r>
      <w:r w:rsidR="00A11CDC">
        <w:t xml:space="preserve"> </w:t>
      </w:r>
      <w:r w:rsidR="00710A14">
        <w:t>= (</w:t>
      </w:r>
      <w:r w:rsidR="00D0199D">
        <w:t xml:space="preserve">profit) </w:t>
      </w:r>
      <w:r w:rsidR="005558A1">
        <w:t>300.00 Profit from downsizing Villa</w:t>
      </w:r>
    </w:p>
    <w:p w:rsidR="005558A1" w:rsidRDefault="005558A1" w:rsidP="00A11CDC"/>
    <w:p w:rsidR="005558A1" w:rsidRPr="005558A1" w:rsidRDefault="005558A1" w:rsidP="00A11CDC">
      <w:pPr>
        <w:rPr>
          <w:color w:val="FF0000"/>
        </w:rPr>
      </w:pPr>
      <w:r>
        <w:rPr>
          <w:color w:val="FF0000"/>
        </w:rPr>
        <w:t>PLEASE ALSO CANCEL MR GARY USHER @ LOD = £125.00</w:t>
      </w:r>
    </w:p>
    <w:sectPr w:rsidR="005558A1" w:rsidRPr="00555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B707A"/>
    <w:rsid w:val="000E4256"/>
    <w:rsid w:val="00154B15"/>
    <w:rsid w:val="00174228"/>
    <w:rsid w:val="00250C5A"/>
    <w:rsid w:val="00275438"/>
    <w:rsid w:val="003E4826"/>
    <w:rsid w:val="003E62F3"/>
    <w:rsid w:val="005558A1"/>
    <w:rsid w:val="005A012E"/>
    <w:rsid w:val="0064706F"/>
    <w:rsid w:val="00665DCE"/>
    <w:rsid w:val="006E40ED"/>
    <w:rsid w:val="00710A14"/>
    <w:rsid w:val="007474BC"/>
    <w:rsid w:val="00760C0D"/>
    <w:rsid w:val="007C658E"/>
    <w:rsid w:val="00A11CDC"/>
    <w:rsid w:val="00BD0543"/>
    <w:rsid w:val="00CD7DB1"/>
    <w:rsid w:val="00D01222"/>
    <w:rsid w:val="00D0199D"/>
    <w:rsid w:val="00D16F45"/>
    <w:rsid w:val="00DB40A3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24</cp:revision>
  <dcterms:created xsi:type="dcterms:W3CDTF">2015-03-17T12:22:00Z</dcterms:created>
  <dcterms:modified xsi:type="dcterms:W3CDTF">2015-03-23T14:54:00Z</dcterms:modified>
</cp:coreProperties>
</file>