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  <w:r w:rsidR="00DA05E8">
        <w:t>+ 459.20 Less Transfers 63.00 = 396.40</w:t>
      </w:r>
    </w:p>
    <w:p w:rsidR="006E40ED" w:rsidRPr="006E40ED" w:rsidRDefault="006E40ED">
      <w:pPr>
        <w:rPr>
          <w:b/>
        </w:rPr>
      </w:pPr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</w:p>
    <w:p w:rsidR="00394642" w:rsidRDefault="006E40ED">
      <w:proofErr w:type="spellStart"/>
      <w:r>
        <w:t>Accom</w:t>
      </w:r>
      <w:proofErr w:type="spellEnd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DA05E8">
        <w:t>+ 424.29 Less Transfers 63.00 = 361.29</w:t>
      </w:r>
    </w:p>
    <w:p w:rsidR="00154B15" w:rsidRDefault="00154B15"/>
    <w:p w:rsidR="00C614BA" w:rsidRDefault="006E40ED" w:rsidP="00C614BA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394642" w:rsidRPr="00C614BA" w:rsidRDefault="00394642" w:rsidP="00394642"/>
    <w:p w:rsidR="00154B15" w:rsidRDefault="00154B15"/>
    <w:p w:rsidR="00154B15" w:rsidRDefault="00154B15"/>
    <w:p w:rsidR="006E40ED" w:rsidRDefault="006E40ED">
      <w:r>
        <w:t>_________________________________________________________________________________</w:t>
      </w:r>
    </w:p>
    <w:p w:rsidR="00EB5B0F" w:rsidRDefault="006E40ED" w:rsidP="00723160">
      <w:r>
        <w:t>Profit/Loss</w:t>
      </w:r>
      <w:r w:rsidR="00A11CDC">
        <w:t xml:space="preserve"> </w:t>
      </w:r>
      <w:r w:rsidR="00723160">
        <w:t xml:space="preserve">= Profit </w:t>
      </w:r>
      <w:r w:rsidR="00DA05E8">
        <w:t>35.00</w:t>
      </w:r>
    </w:p>
    <w:p w:rsidR="00723160" w:rsidRDefault="00723160" w:rsidP="00723160"/>
    <w:p w:rsidR="00723160" w:rsidRDefault="00C614BA" w:rsidP="00723160">
      <w:r>
        <w:t xml:space="preserve">Please add </w:t>
      </w:r>
      <w:r w:rsidR="00DA05E8">
        <w:t>1x Ford Escape or Similar and remove Transfers – Lead driver will be Mr Alexander Carmichael.</w:t>
      </w:r>
    </w:p>
    <w:p w:rsidR="00DA05E8" w:rsidRDefault="00DA05E8" w:rsidP="00723160">
      <w:r>
        <w:t>*** Payment Taken ****</w:t>
      </w:r>
      <w:bookmarkStart w:id="0" w:name="_GoBack"/>
      <w:bookmarkEnd w:id="0"/>
    </w:p>
    <w:p w:rsidR="00EB5B0F" w:rsidRDefault="00EB5B0F" w:rsidP="00394642"/>
    <w:sectPr w:rsidR="00EB5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275611"/>
    <w:rsid w:val="00394642"/>
    <w:rsid w:val="003E4826"/>
    <w:rsid w:val="003E62F3"/>
    <w:rsid w:val="005558A1"/>
    <w:rsid w:val="005A012E"/>
    <w:rsid w:val="006158E7"/>
    <w:rsid w:val="0064706F"/>
    <w:rsid w:val="00665DCE"/>
    <w:rsid w:val="006E40ED"/>
    <w:rsid w:val="00710A14"/>
    <w:rsid w:val="00723160"/>
    <w:rsid w:val="007474BC"/>
    <w:rsid w:val="00760C0D"/>
    <w:rsid w:val="007C658E"/>
    <w:rsid w:val="00A11CDC"/>
    <w:rsid w:val="00BD0543"/>
    <w:rsid w:val="00C614BA"/>
    <w:rsid w:val="00CD7DB1"/>
    <w:rsid w:val="00D01222"/>
    <w:rsid w:val="00D0199D"/>
    <w:rsid w:val="00D16F45"/>
    <w:rsid w:val="00DA05E8"/>
    <w:rsid w:val="00DB40A3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35</cp:revision>
  <dcterms:created xsi:type="dcterms:W3CDTF">2015-03-17T12:22:00Z</dcterms:created>
  <dcterms:modified xsi:type="dcterms:W3CDTF">2015-04-09T08:52:00Z</dcterms:modified>
</cp:coreProperties>
</file>