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0E4256">
        <w:tab/>
      </w:r>
      <w:r w:rsidR="00126B05">
        <w:t>£510.00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3E62F3" w:rsidRDefault="003E62F3"/>
    <w:p w:rsidR="00BA3BFA" w:rsidRDefault="006E40ED">
      <w:r>
        <w:t>Car</w:t>
      </w:r>
    </w:p>
    <w:p w:rsidR="006E40ED" w:rsidRPr="006E40ED" w:rsidRDefault="006E40ED">
      <w:pPr>
        <w:rPr>
          <w:b/>
        </w:rPr>
      </w:pPr>
      <w:proofErr w:type="spellStart"/>
      <w:r>
        <w:t>Att</w:t>
      </w:r>
      <w:proofErr w:type="spellEnd"/>
      <w:r>
        <w:t xml:space="preserve"> Tickets:</w:t>
      </w:r>
      <w:r w:rsidR="007474BC">
        <w:t xml:space="preserve"> </w:t>
      </w:r>
      <w:r w:rsidR="00250C5A">
        <w:t xml:space="preserve"> </w:t>
      </w: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0E4256" w:rsidRDefault="006E40ED">
      <w:r>
        <w:t>Air:</w:t>
      </w:r>
      <w:r w:rsidR="00DB40A3">
        <w:t xml:space="preserve"> </w:t>
      </w:r>
      <w:r w:rsidR="00126B05">
        <w:t xml:space="preserve">   £380.00</w:t>
      </w:r>
    </w:p>
    <w:p w:rsidR="00394642" w:rsidRDefault="006E40ED">
      <w:proofErr w:type="spellStart"/>
      <w:r>
        <w:t>Accom</w:t>
      </w:r>
      <w:proofErr w:type="spellEnd"/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bookmarkStart w:id="0" w:name="_GoBack"/>
      <w:bookmarkEnd w:id="0"/>
    </w:p>
    <w:p w:rsidR="00154B15" w:rsidRDefault="00154B15"/>
    <w:p w:rsidR="00C614BA" w:rsidRDefault="006E40ED" w:rsidP="00C614BA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</w:p>
    <w:p w:rsidR="00394642" w:rsidRPr="00C614BA" w:rsidRDefault="00394642" w:rsidP="00394642"/>
    <w:p w:rsidR="006E40ED" w:rsidRDefault="006E40ED">
      <w:r>
        <w:t>_________________________________________________________________________________</w:t>
      </w:r>
    </w:p>
    <w:p w:rsidR="00EB5B0F" w:rsidRDefault="006E40ED" w:rsidP="00723160">
      <w:r>
        <w:t>Profit/Loss</w:t>
      </w:r>
      <w:r w:rsidR="00A11CDC">
        <w:t xml:space="preserve"> </w:t>
      </w:r>
      <w:r w:rsidR="00723160">
        <w:t xml:space="preserve">= Profit </w:t>
      </w:r>
      <w:r w:rsidR="00126B05">
        <w:t>£130.00</w:t>
      </w:r>
    </w:p>
    <w:p w:rsidR="00126B05" w:rsidRDefault="00126B05" w:rsidP="00723160"/>
    <w:p w:rsidR="00126B05" w:rsidRDefault="00BA41D6" w:rsidP="00723160">
      <w:r>
        <w:t>Please remove Sophie and replace with Miss Lisa Maria Hillier DOB 09/12/1976 (Name change done FOC)</w:t>
      </w:r>
    </w:p>
    <w:p w:rsidR="00BA41D6" w:rsidRDefault="00BA41D6" w:rsidP="00723160">
      <w:r>
        <w:t xml:space="preserve">Please add Mr Shane Thomas </w:t>
      </w:r>
      <w:proofErr w:type="spellStart"/>
      <w:r>
        <w:t>Tormey</w:t>
      </w:r>
      <w:proofErr w:type="spellEnd"/>
      <w:r>
        <w:t xml:space="preserve"> DOB 26/04/1968</w:t>
      </w:r>
    </w:p>
    <w:p w:rsidR="00BA41D6" w:rsidRDefault="00BA41D6" w:rsidP="00723160">
      <w:r>
        <w:t>***Deposit Taken = £125.00 ***</w:t>
      </w:r>
    </w:p>
    <w:p w:rsidR="00723160" w:rsidRDefault="00723160" w:rsidP="00723160"/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VDPLZC/LD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07APR                    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1.1HILLER/LORRAINEMISS   2.1GILBERT/MARKMR                 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 3.1GLANCY/TOMMYLEEMSTR*C08                                 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4.3TORMEY/GEORGIEMR/TILLYMISS*C10/SHANEMSTR*C08            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7.1GILBERT/MARKIEMR   8.1HILLER/LISAMARIAMISS              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9.1TORMEY/SHANETHOMASMR                                    </w:t>
      </w:r>
    </w:p>
    <w:p w:rsidR="00BA41D6" w:rsidRDefault="00BA41D6" w:rsidP="00BA41D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15 O</w:t>
      </w:r>
      <w:proofErr w:type="gramStart"/>
      <w:r>
        <w:rPr>
          <w:rFonts w:ascii="Trebuchet MS" w:hAnsi="Trebuchet MS"/>
          <w:sz w:val="20"/>
          <w:szCs w:val="20"/>
        </w:rPr>
        <w:t>  01JAN</w:t>
      </w:r>
      <w:proofErr w:type="gramEnd"/>
      <w:r>
        <w:rPr>
          <w:rFonts w:ascii="Trebuchet MS" w:hAnsi="Trebuchet MS"/>
          <w:sz w:val="20"/>
          <w:szCs w:val="20"/>
        </w:rPr>
        <w:t xml:space="preserve"> LGWMCO HK9  1300   1725  O*       E FR  </w:t>
      </w:r>
    </w:p>
    <w:p w:rsidR="00EB5B0F" w:rsidRPr="00BA41D6" w:rsidRDefault="00BA41D6" w:rsidP="0039464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28 O</w:t>
      </w:r>
      <w:proofErr w:type="gramStart"/>
      <w:r>
        <w:rPr>
          <w:rFonts w:ascii="Trebuchet MS" w:hAnsi="Trebuchet MS"/>
          <w:sz w:val="20"/>
          <w:szCs w:val="20"/>
        </w:rPr>
        <w:t>  22JAN</w:t>
      </w:r>
      <w:proofErr w:type="gramEnd"/>
      <w:r>
        <w:rPr>
          <w:rFonts w:ascii="Trebuchet MS" w:hAnsi="Trebuchet MS"/>
          <w:sz w:val="20"/>
          <w:szCs w:val="20"/>
        </w:rPr>
        <w:t xml:space="preserve"> MCOLGW HK9  1805  #0705  O*       E FR  </w:t>
      </w:r>
    </w:p>
    <w:sectPr w:rsidR="00EB5B0F" w:rsidRPr="00BA4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5558A1"/>
    <w:rsid w:val="005A012E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C658E"/>
    <w:rsid w:val="00A11CDC"/>
    <w:rsid w:val="00BA3BFA"/>
    <w:rsid w:val="00BA41D6"/>
    <w:rsid w:val="00BD0543"/>
    <w:rsid w:val="00C614BA"/>
    <w:rsid w:val="00CD7DB1"/>
    <w:rsid w:val="00D01222"/>
    <w:rsid w:val="00D0199D"/>
    <w:rsid w:val="00D16F45"/>
    <w:rsid w:val="00DA05E8"/>
    <w:rsid w:val="00DB40A3"/>
    <w:rsid w:val="00EB5B0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36</cp:revision>
  <dcterms:created xsi:type="dcterms:W3CDTF">2015-03-17T12:22:00Z</dcterms:created>
  <dcterms:modified xsi:type="dcterms:W3CDTF">2015-04-09T11:06:00Z</dcterms:modified>
</cp:coreProperties>
</file>