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2" w:rsidRPr="0064706F" w:rsidRDefault="007F53A2" w:rsidP="007F53A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7F53A2" w:rsidRDefault="007F53A2" w:rsidP="007F53A2">
      <w:pPr>
        <w:rPr>
          <w:b/>
        </w:rPr>
      </w:pP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GROSS</w:t>
      </w:r>
    </w:p>
    <w:p w:rsidR="00654771" w:rsidRDefault="007F53A2" w:rsidP="007F53A2">
      <w:r>
        <w:t xml:space="preserve">Air:  </w:t>
      </w:r>
      <w:r>
        <w:tab/>
      </w:r>
      <w:r w:rsidR="004C6AD5">
        <w:t>807 x 2</w:t>
      </w:r>
    </w:p>
    <w:p w:rsidR="007F53A2" w:rsidRDefault="007F53A2" w:rsidP="007F53A2">
      <w:proofErr w:type="spellStart"/>
      <w:r>
        <w:t>Accom</w:t>
      </w:r>
      <w:proofErr w:type="spellEnd"/>
      <w:r>
        <w:t xml:space="preserve">: </w:t>
      </w:r>
      <w:r>
        <w:tab/>
        <w:t xml:space="preserve">  </w:t>
      </w:r>
    </w:p>
    <w:p w:rsidR="007F53A2" w:rsidRDefault="007F53A2" w:rsidP="007F53A2"/>
    <w:p w:rsidR="00445011" w:rsidRDefault="007F53A2" w:rsidP="007F53A2">
      <w:r>
        <w:t>Car</w:t>
      </w:r>
      <w:r w:rsidR="00FE179B">
        <w:t xml:space="preserve"> </w:t>
      </w:r>
    </w:p>
    <w:p w:rsidR="00445011" w:rsidRDefault="00445011" w:rsidP="007F53A2"/>
    <w:p w:rsidR="00654771" w:rsidRDefault="007F53A2" w:rsidP="007F53A2">
      <w:proofErr w:type="spellStart"/>
      <w:r>
        <w:t>Att</w:t>
      </w:r>
      <w:proofErr w:type="spellEnd"/>
      <w:r>
        <w:t xml:space="preserve"> Tickets:  </w:t>
      </w:r>
    </w:p>
    <w:p w:rsidR="007F53A2" w:rsidRPr="006E40ED" w:rsidRDefault="007F53A2" w:rsidP="007F53A2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NETT</w:t>
      </w:r>
    </w:p>
    <w:p w:rsidR="00654771" w:rsidRDefault="007F53A2" w:rsidP="007F53A2">
      <w:r>
        <w:t xml:space="preserve">Air: </w:t>
      </w:r>
      <w:r w:rsidR="004C6AD5">
        <w:t xml:space="preserve">768.12 x 2 </w:t>
      </w:r>
      <w:bookmarkStart w:id="0" w:name="_GoBack"/>
      <w:bookmarkEnd w:id="0"/>
    </w:p>
    <w:p w:rsidR="007F53A2" w:rsidRDefault="007F53A2" w:rsidP="007F53A2">
      <w:proofErr w:type="spellStart"/>
      <w:r>
        <w:t>Accom</w:t>
      </w:r>
      <w:proofErr w:type="spellEnd"/>
    </w:p>
    <w:p w:rsidR="007F53A2" w:rsidRDefault="007F53A2" w:rsidP="007F53A2">
      <w:r>
        <w:t xml:space="preserve">Car:  </w:t>
      </w:r>
    </w:p>
    <w:p w:rsidR="007F53A2" w:rsidRPr="00C614BA" w:rsidRDefault="007F53A2" w:rsidP="007F53A2">
      <w:proofErr w:type="spellStart"/>
      <w:r>
        <w:t>Att</w:t>
      </w:r>
      <w:proofErr w:type="spellEnd"/>
      <w:r>
        <w:t xml:space="preserve"> Tickets</w:t>
      </w:r>
    </w:p>
    <w:p w:rsidR="007F53A2" w:rsidRDefault="007F53A2" w:rsidP="007F53A2">
      <w:r>
        <w:t>_________________________________________________________________________________</w:t>
      </w:r>
    </w:p>
    <w:p w:rsidR="00654771" w:rsidRDefault="007F53A2" w:rsidP="00445011">
      <w:r>
        <w:t>Profit/</w:t>
      </w:r>
      <w:proofErr w:type="gramStart"/>
      <w:r>
        <w:t xml:space="preserve">Loss </w:t>
      </w:r>
      <w:r w:rsidR="00FE179B">
        <w:t xml:space="preserve"> =</w:t>
      </w:r>
      <w:proofErr w:type="gramEnd"/>
      <w:r w:rsidR="00FE179B">
        <w:t xml:space="preserve"> </w:t>
      </w:r>
      <w:r w:rsidR="004C6AD5">
        <w:t xml:space="preserve"> Profit = 77.76</w:t>
      </w:r>
    </w:p>
    <w:p w:rsidR="007F53A2" w:rsidRDefault="004C6AD5" w:rsidP="007F53A2">
      <w:pPr>
        <w:rPr>
          <w:rFonts w:ascii="Trebuchet MS" w:hAnsi="Trebuchet MS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Remove Daniel Jack Mumford Aged 17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@ LOD = 125.00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, and add Mr Stephen William Paul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Willicombe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20/05/1947 - Mrs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Aldyth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Willicombe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12/09/1953</w:t>
      </w:r>
    </w:p>
    <w:p w:rsidR="00B1326C" w:rsidRDefault="00B1326C"/>
    <w:sectPr w:rsidR="00B1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2"/>
    <w:rsid w:val="00445011"/>
    <w:rsid w:val="004C6AD5"/>
    <w:rsid w:val="00654771"/>
    <w:rsid w:val="007F53A2"/>
    <w:rsid w:val="00B1326C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9C08-6E0C-4FF8-8972-F3CEBB5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9</cp:revision>
  <dcterms:created xsi:type="dcterms:W3CDTF">2015-04-09T09:46:00Z</dcterms:created>
  <dcterms:modified xsi:type="dcterms:W3CDTF">2015-04-14T16:30:00Z</dcterms:modified>
</cp:coreProperties>
</file>