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NAME CHANGE</w:t>
      </w:r>
      <w:bookmarkStart w:id="0" w:name="_GoBack"/>
      <w:bookmarkEnd w:id="0"/>
      <w:r w:rsidR="000E4256">
        <w:tab/>
      </w:r>
      <w:r w:rsidR="00110F66">
        <w:t xml:space="preserve">+ £265 x 2 +£150 = £680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  <w:r w:rsidR="00110F66">
        <w:t xml:space="preserve">Remove Infant Cot = Less £126.00 </w:t>
      </w:r>
    </w:p>
    <w:p w:rsidR="000E7A29" w:rsidRDefault="006E40ED">
      <w:r>
        <w:t>Car</w:t>
      </w:r>
      <w:r w:rsidR="0076360A">
        <w:t xml:space="preserve">  </w:t>
      </w:r>
    </w:p>
    <w:p w:rsidR="000E7A29" w:rsidRDefault="000E7A29">
      <w:r>
        <w:t xml:space="preserve">Cruise: </w:t>
      </w:r>
    </w:p>
    <w:p w:rsidR="00834F60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</w:p>
    <w:p w:rsidR="00834F60" w:rsidRDefault="00110F66">
      <w:r>
        <w:t>TOTAL =£554.00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  <w:r w:rsidR="00110F66">
        <w:t>£220 x 2 + £150 = £590.00</w:t>
      </w:r>
    </w:p>
    <w:p w:rsidR="004E067A" w:rsidRDefault="004E067A"/>
    <w:p w:rsidR="00394642" w:rsidRDefault="006E40ED">
      <w:proofErr w:type="spellStart"/>
      <w:proofErr w:type="gramStart"/>
      <w:r>
        <w:t>Accom</w:t>
      </w:r>
      <w:proofErr w:type="spellEnd"/>
      <w:r w:rsidR="000E7A29">
        <w:t xml:space="preserve">  </w:t>
      </w:r>
      <w:r w:rsidR="00110F66">
        <w:t>Remove</w:t>
      </w:r>
      <w:proofErr w:type="gramEnd"/>
      <w:r w:rsidR="00110F66">
        <w:t xml:space="preserve"> Infant Cot = Less £126.00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8A71B3" w:rsidRDefault="006E40ED" w:rsidP="004E067A">
      <w:r>
        <w:t>Profit/Loss</w:t>
      </w:r>
      <w:r w:rsidR="00A11CDC">
        <w:t xml:space="preserve"> </w:t>
      </w:r>
      <w:r w:rsidR="00723160">
        <w:t xml:space="preserve">= </w:t>
      </w:r>
      <w:r w:rsidR="00BC5771">
        <w:t xml:space="preserve">Profit = </w:t>
      </w:r>
      <w:r w:rsidR="00110F66">
        <w:t>£90.00</w:t>
      </w:r>
    </w:p>
    <w:p w:rsidR="00110F66" w:rsidRPr="00110F66" w:rsidRDefault="00110F66" w:rsidP="00110F66">
      <w:r w:rsidRPr="00110F66">
        <w:t xml:space="preserve">Could you please Remove Selina </w:t>
      </w:r>
      <w:proofErr w:type="spellStart"/>
      <w:r w:rsidRPr="00110F66">
        <w:t>Ockleshaw</w:t>
      </w:r>
      <w:proofErr w:type="spellEnd"/>
      <w:r w:rsidRPr="00110F66">
        <w:t xml:space="preserve"> &amp; Levi Earle and add Master Lewis Morgan 28/03/10 </w:t>
      </w:r>
      <w:proofErr w:type="gramStart"/>
      <w:r w:rsidRPr="00110F66">
        <w:t>&amp;  Maisie</w:t>
      </w:r>
      <w:proofErr w:type="gramEnd"/>
      <w:r w:rsidRPr="00110F66">
        <w:t xml:space="preserve"> Morgan 30/11/12 &amp; INFANT Lilli-Mae Morgan 17/09/2014</w:t>
      </w:r>
    </w:p>
    <w:p w:rsidR="00110F66" w:rsidRDefault="00110F66" w:rsidP="004E067A"/>
    <w:p w:rsidR="000E7A29" w:rsidRDefault="00110F66" w:rsidP="004E067A">
      <w:r>
        <w:t>*** Deposit Taken £125 x 2 ***</w:t>
      </w:r>
    </w:p>
    <w:sectPr w:rsidR="000E7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0E7A29"/>
    <w:rsid w:val="00110F6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558A1"/>
    <w:rsid w:val="005A012E"/>
    <w:rsid w:val="005B4293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BA3BFA"/>
    <w:rsid w:val="00BA41D6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46</cp:revision>
  <dcterms:created xsi:type="dcterms:W3CDTF">2015-03-17T12:22:00Z</dcterms:created>
  <dcterms:modified xsi:type="dcterms:W3CDTF">2015-04-21T09:05:00Z</dcterms:modified>
</cp:coreProperties>
</file>