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110F66">
        <w:t xml:space="preserve"> </w:t>
      </w:r>
      <w:r w:rsidR="00343663">
        <w:t>£895.00</w:t>
      </w:r>
      <w:r w:rsidR="009227F9">
        <w:t xml:space="preserve">  out Economy back Premium</w:t>
      </w:r>
    </w:p>
    <w:p w:rsidR="003E62F3" w:rsidRDefault="006E40ED" w:rsidP="00A11CDC">
      <w:r>
        <w:t>Accom:</w:t>
      </w:r>
      <w:r w:rsidR="003E62F3">
        <w:t xml:space="preserve"> </w:t>
      </w:r>
      <w:r w:rsidR="003E62F3">
        <w:tab/>
      </w:r>
      <w:r w:rsidR="00D0199D">
        <w:t xml:space="preserve">  </w:t>
      </w:r>
      <w:r w:rsidR="00343663">
        <w:t>69.05 &amp; 71.00</w:t>
      </w:r>
    </w:p>
    <w:p w:rsidR="001012A3" w:rsidRDefault="006E40ED">
      <w:r>
        <w:t>Car</w:t>
      </w:r>
      <w:r w:rsidR="0076360A">
        <w:t xml:space="preserve">  </w:t>
      </w:r>
      <w:r w:rsidR="00C739D8">
        <w:t xml:space="preserve"> </w:t>
      </w:r>
    </w:p>
    <w:p w:rsidR="000E7A29" w:rsidRDefault="000E7A29">
      <w:r>
        <w:t xml:space="preserve">Cruise: </w:t>
      </w:r>
    </w:p>
    <w:p w:rsidR="00597599" w:rsidRDefault="006E40ED" w:rsidP="00597599">
      <w:r>
        <w:t>Att Tickets</w:t>
      </w:r>
      <w:r w:rsidR="00597599">
        <w:t xml:space="preserve">: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F58AF" w:rsidRDefault="006E40ED" w:rsidP="00EF58AF">
      <w:r>
        <w:t>Air:</w:t>
      </w:r>
      <w:r w:rsidR="00DB40A3">
        <w:t xml:space="preserve"> </w:t>
      </w:r>
      <w:r w:rsidR="00126B05">
        <w:t xml:space="preserve">   </w:t>
      </w:r>
      <w:r w:rsidR="00343663">
        <w:t>938.00</w:t>
      </w:r>
    </w:p>
    <w:p w:rsidR="004E067A" w:rsidRDefault="004E067A"/>
    <w:p w:rsidR="00394642" w:rsidRDefault="006E40ED">
      <w:r>
        <w:t>Accom</w:t>
      </w:r>
      <w:r w:rsidR="000E7A29">
        <w:t xml:space="preserve">  </w:t>
      </w:r>
      <w:r w:rsidR="002105AE">
        <w:t xml:space="preserve">Extra </w:t>
      </w:r>
      <w:r w:rsidR="00343663">
        <w:t xml:space="preserve"> 61.80 &amp; 61.48</w:t>
      </w:r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2105AE">
        <w:t xml:space="preserve">Extra </w:t>
      </w:r>
      <w:r w:rsidR="000E7A29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r>
        <w:t>Att Tickets:</w:t>
      </w:r>
      <w:r w:rsidR="00D0199D">
        <w:t xml:space="preserve"> </w:t>
      </w:r>
      <w:r w:rsidR="00597599">
        <w:t xml:space="preserve"> </w:t>
      </w:r>
    </w:p>
    <w:p w:rsidR="006E40ED" w:rsidRDefault="006E40ED">
      <w:r>
        <w:t>_________________________________________________________________________________</w:t>
      </w:r>
    </w:p>
    <w:p w:rsidR="00AB200C" w:rsidRDefault="006E40ED" w:rsidP="001012A3">
      <w:r>
        <w:t>Profit/Loss</w:t>
      </w:r>
      <w:r w:rsidR="00A11CDC">
        <w:t xml:space="preserve"> </w:t>
      </w:r>
      <w:r w:rsidR="00723160">
        <w:t xml:space="preserve">= </w:t>
      </w:r>
      <w:r w:rsidR="00C739D8">
        <w:t xml:space="preserve"> Profit</w:t>
      </w:r>
      <w:r w:rsidR="002105AE">
        <w:t xml:space="preserve"> </w:t>
      </w:r>
      <w:r w:rsidR="00343663">
        <w:t xml:space="preserve"> Loss =26.23</w:t>
      </w:r>
    </w:p>
    <w:p w:rsidR="00007332" w:rsidRDefault="00343663" w:rsidP="001012A3">
      <w:r>
        <w:t xml:space="preserve">***Totally My Fault for the loss of profit </w:t>
      </w:r>
      <w:r>
        <w:sym w:font="Wingdings" w:char="F04C"/>
      </w:r>
      <w:r>
        <w:t xml:space="preserve"> </w:t>
      </w:r>
      <w:r w:rsidR="009227F9">
        <w:t xml:space="preserve">, flight increased </w:t>
      </w:r>
      <w:bookmarkStart w:id="0" w:name="_GoBack"/>
      <w:bookmarkEnd w:id="0"/>
      <w:r>
        <w:t>***</w:t>
      </w:r>
    </w:p>
    <w:p w:rsidR="00343663" w:rsidRDefault="00343663" w:rsidP="001012A3">
      <w:r>
        <w:t>Add passenger Miss Rosemary Crowley DOB 04/02/1950</w:t>
      </w:r>
    </w:p>
    <w:p w:rsidR="00343663" w:rsidRDefault="00343663" w:rsidP="001012A3">
      <w:r>
        <w:t>This Passenger will be sharing a room the 2 rooms with Jilly Ballantyne</w:t>
      </w:r>
    </w:p>
    <w:p w:rsidR="009227F9" w:rsidRDefault="00343663" w:rsidP="001012A3">
      <w:r>
        <w:t>Hyatt Place – 16/06/</w:t>
      </w:r>
      <w:r w:rsidR="009227F9">
        <w:t>15 = 1 night</w:t>
      </w:r>
    </w:p>
    <w:p w:rsidR="009227F9" w:rsidRDefault="009227F9" w:rsidP="001012A3">
      <w:r>
        <w:t>Hyatt Place – 29/06/15 = 1 night</w:t>
      </w:r>
    </w:p>
    <w:p w:rsidR="009227F9" w:rsidRDefault="009227F9" w:rsidP="001012A3"/>
    <w:p w:rsidR="009227F9" w:rsidRDefault="009227F9" w:rsidP="001012A3">
      <w:r>
        <w:t>*** Payment taken for 1035.05 + Credit card fee = 27.42 = 1062.48 ***</w:t>
      </w:r>
    </w:p>
    <w:p w:rsidR="00343663" w:rsidRDefault="00343663" w:rsidP="001012A3"/>
    <w:sectPr w:rsidR="00343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B707A"/>
    <w:rsid w:val="000E4256"/>
    <w:rsid w:val="000E7A29"/>
    <w:rsid w:val="001012A3"/>
    <w:rsid w:val="00101F2F"/>
    <w:rsid w:val="00110F66"/>
    <w:rsid w:val="00126B05"/>
    <w:rsid w:val="00154B15"/>
    <w:rsid w:val="00174228"/>
    <w:rsid w:val="002105AE"/>
    <w:rsid w:val="00250C5A"/>
    <w:rsid w:val="00275438"/>
    <w:rsid w:val="00275611"/>
    <w:rsid w:val="00343663"/>
    <w:rsid w:val="00394642"/>
    <w:rsid w:val="003E4826"/>
    <w:rsid w:val="003E62F3"/>
    <w:rsid w:val="004E067A"/>
    <w:rsid w:val="00522C48"/>
    <w:rsid w:val="00542BC9"/>
    <w:rsid w:val="005558A1"/>
    <w:rsid w:val="00597599"/>
    <w:rsid w:val="005A012E"/>
    <w:rsid w:val="005B4293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C658E"/>
    <w:rsid w:val="00834F60"/>
    <w:rsid w:val="008A71B3"/>
    <w:rsid w:val="009227F9"/>
    <w:rsid w:val="00A11CDC"/>
    <w:rsid w:val="00A7170B"/>
    <w:rsid w:val="00AB200C"/>
    <w:rsid w:val="00BA3BFA"/>
    <w:rsid w:val="00BA41D6"/>
    <w:rsid w:val="00BC342C"/>
    <w:rsid w:val="00BC5771"/>
    <w:rsid w:val="00BD0543"/>
    <w:rsid w:val="00C614BA"/>
    <w:rsid w:val="00C739D8"/>
    <w:rsid w:val="00CD7DB1"/>
    <w:rsid w:val="00D01222"/>
    <w:rsid w:val="00D0199D"/>
    <w:rsid w:val="00D16F45"/>
    <w:rsid w:val="00DA05E8"/>
    <w:rsid w:val="00DB40A3"/>
    <w:rsid w:val="00E1626C"/>
    <w:rsid w:val="00EB5B0F"/>
    <w:rsid w:val="00EF58A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58</cp:revision>
  <dcterms:created xsi:type="dcterms:W3CDTF">2015-03-17T12:22:00Z</dcterms:created>
  <dcterms:modified xsi:type="dcterms:W3CDTF">2015-04-23T09:39:00Z</dcterms:modified>
</cp:coreProperties>
</file>