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  <w:r w:rsidR="00727758">
        <w:t xml:space="preserve"> </w:t>
      </w:r>
    </w:p>
    <w:p w:rsidR="002C65EC" w:rsidRDefault="00100B0C">
      <w:r>
        <w:t xml:space="preserve">Air Child: </w:t>
      </w:r>
    </w:p>
    <w:p w:rsidR="00042861" w:rsidRDefault="006E40ED">
      <w:r>
        <w:t>Accom:</w:t>
      </w:r>
      <w:r w:rsidR="003E62F3">
        <w:t xml:space="preserve"> </w:t>
      </w:r>
      <w:r w:rsidR="003E62F3">
        <w:tab/>
      </w:r>
      <w:r w:rsidR="00D0199D">
        <w:t xml:space="preserve"> </w:t>
      </w:r>
      <w:r w:rsidR="00D83F93">
        <w:t xml:space="preserve"> </w:t>
      </w:r>
    </w:p>
    <w:p w:rsidR="000E76CF" w:rsidRDefault="00D83F93">
      <w:r>
        <w:t xml:space="preserve">Car: </w:t>
      </w:r>
      <w:r w:rsidR="000E7A29">
        <w:t xml:space="preserve">Cruise: </w:t>
      </w:r>
    </w:p>
    <w:p w:rsidR="000E7A29" w:rsidRDefault="009E0D79">
      <w:r>
        <w:t xml:space="preserve">Adult </w:t>
      </w:r>
      <w:r w:rsidR="000E76CF">
        <w:t>Tickets</w:t>
      </w:r>
      <w:r>
        <w:t>:  £502.06 +£12.50 = £514.56</w:t>
      </w:r>
      <w:r w:rsidR="001F0153">
        <w:t xml:space="preserve"> x 3</w:t>
      </w:r>
    </w:p>
    <w:p w:rsidR="009E0D79" w:rsidRDefault="009E0D79">
      <w:r>
        <w:t xml:space="preserve">Child Tickets: </w:t>
      </w:r>
      <w:r w:rsidR="001F0153">
        <w:t>£474.46</w:t>
      </w:r>
      <w:r>
        <w:t>+£12.50 = £486.96</w:t>
      </w:r>
      <w:r w:rsidR="001F0153">
        <w:t xml:space="preserve"> x 1</w:t>
      </w:r>
    </w:p>
    <w:p w:rsidR="002C65EC" w:rsidRDefault="002C65EC" w:rsidP="00597599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100B0C">
        <w:t xml:space="preserve">Adult </w:t>
      </w:r>
    </w:p>
    <w:p w:rsidR="002C65EC" w:rsidRDefault="002C65EC" w:rsidP="00EF58AF">
      <w:r>
        <w:t xml:space="preserve">Air Child </w:t>
      </w:r>
    </w:p>
    <w:p w:rsidR="008F59C8" w:rsidRDefault="006E40ED">
      <w:r>
        <w:t>Accom</w:t>
      </w:r>
      <w:r w:rsidR="000E7A29">
        <w:t xml:space="preserve">  </w:t>
      </w:r>
      <w:r w:rsidR="001C3FC2">
        <w:t xml:space="preserve">  </w:t>
      </w:r>
    </w:p>
    <w:p w:rsidR="001C3FC2" w:rsidRDefault="001C3FC2">
      <w:r>
        <w:t xml:space="preserve">Accom new </w:t>
      </w:r>
    </w:p>
    <w:p w:rsidR="00BC5771" w:rsidRDefault="00D83F93" w:rsidP="00BC5771">
      <w:r>
        <w:t xml:space="preserve">Car Hire: </w:t>
      </w:r>
      <w:r w:rsidR="004E067A">
        <w:t>Cruise:</w:t>
      </w:r>
      <w:r w:rsidR="00BC5771">
        <w:t xml:space="preserve">  </w:t>
      </w:r>
    </w:p>
    <w:p w:rsidR="00154B15" w:rsidRDefault="009E0D79">
      <w:r>
        <w:t xml:space="preserve">Adult Tickets: </w:t>
      </w:r>
      <w:r>
        <w:t>: $727.98 - £502.06 x 3</w:t>
      </w:r>
    </w:p>
    <w:p w:rsidR="00394642" w:rsidRDefault="009E0D79" w:rsidP="000E7A29">
      <w:r>
        <w:t xml:space="preserve">Child Tickets: </w:t>
      </w:r>
      <w:r>
        <w:t>$687.96 - £474.46 x 1</w:t>
      </w:r>
    </w:p>
    <w:p w:rsidR="006E40ED" w:rsidRDefault="006E40ED">
      <w:r>
        <w:t>_________________________________________________________________________________</w:t>
      </w:r>
    </w:p>
    <w:p w:rsidR="00727758" w:rsidRDefault="006E40ED" w:rsidP="00727758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1F0153">
        <w:t>50.00</w:t>
      </w:r>
    </w:p>
    <w:p w:rsidR="001F0153" w:rsidRDefault="001F0153" w:rsidP="00727758">
      <w:r>
        <w:t>***</w:t>
      </w:r>
      <w:r>
        <w:tab/>
        <w:t>PLEASE ADD ORLANDO FREEDOM TICKETS – REF 14850 AND REMOVE DISNEY &amp; UNIVERSAL COMBO TICKETS ****</w:t>
      </w:r>
    </w:p>
    <w:p w:rsidR="001F0153" w:rsidRDefault="001F0153" w:rsidP="00727758"/>
    <w:p w:rsidR="001F0153" w:rsidRDefault="001F0153" w:rsidP="00727758">
      <w:r>
        <w:t>I have cancelled the tickets with DSD xx</w:t>
      </w:r>
      <w:bookmarkStart w:id="0" w:name="_GoBack"/>
      <w:bookmarkEnd w:id="0"/>
    </w:p>
    <w:sectPr w:rsidR="001F0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50C5A"/>
    <w:rsid w:val="002536E4"/>
    <w:rsid w:val="00275438"/>
    <w:rsid w:val="00275611"/>
    <w:rsid w:val="00284A1D"/>
    <w:rsid w:val="002A3A58"/>
    <w:rsid w:val="002C65EC"/>
    <w:rsid w:val="00343663"/>
    <w:rsid w:val="0034397D"/>
    <w:rsid w:val="00394642"/>
    <w:rsid w:val="003E4826"/>
    <w:rsid w:val="003E62F3"/>
    <w:rsid w:val="004052F3"/>
    <w:rsid w:val="00481278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834F60"/>
    <w:rsid w:val="008A71B3"/>
    <w:rsid w:val="008D51D6"/>
    <w:rsid w:val="008F59C8"/>
    <w:rsid w:val="009227F9"/>
    <w:rsid w:val="00996007"/>
    <w:rsid w:val="009E0D79"/>
    <w:rsid w:val="00A11CDC"/>
    <w:rsid w:val="00A2335E"/>
    <w:rsid w:val="00A7170B"/>
    <w:rsid w:val="00AB200C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96</cp:revision>
  <cp:lastPrinted>2015-04-29T13:26:00Z</cp:lastPrinted>
  <dcterms:created xsi:type="dcterms:W3CDTF">2015-03-17T12:22:00Z</dcterms:created>
  <dcterms:modified xsi:type="dcterms:W3CDTF">2015-06-01T12:40:00Z</dcterms:modified>
</cp:coreProperties>
</file>