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</w:p>
    <w:p w:rsidR="002C65EC" w:rsidRDefault="00100B0C">
      <w:r>
        <w:t xml:space="preserve">Air Child: </w:t>
      </w:r>
    </w:p>
    <w:p w:rsidR="00042861" w:rsidRDefault="006E40ED">
      <w:r>
        <w:t>Accom:</w:t>
      </w:r>
      <w:r w:rsidR="003E62F3">
        <w:t xml:space="preserve"> </w:t>
      </w:r>
      <w:r w:rsidR="003E62F3">
        <w:tab/>
      </w:r>
      <w:r w:rsidR="00D0199D">
        <w:t xml:space="preserve"> </w:t>
      </w:r>
      <w:r w:rsidR="00D83F93">
        <w:t xml:space="preserve"> </w:t>
      </w:r>
    </w:p>
    <w:p w:rsidR="00925D1B" w:rsidRDefault="00D83F93">
      <w:r>
        <w:t xml:space="preserve">Car: </w:t>
      </w:r>
      <w:r w:rsidR="00925D1B">
        <w:t>410.00 + 246.43 = 655.43</w:t>
      </w:r>
    </w:p>
    <w:p w:rsidR="000E76CF" w:rsidRDefault="000E7A29">
      <w:r>
        <w:t xml:space="preserve">Cruise: </w:t>
      </w:r>
    </w:p>
    <w:p w:rsidR="000E7A29" w:rsidRDefault="009E0D79">
      <w:r>
        <w:t xml:space="preserve">Adult </w:t>
      </w:r>
      <w:r w:rsidR="000E76CF">
        <w:t>Tickets</w:t>
      </w:r>
      <w:r w:rsidR="00925D1B">
        <w:t xml:space="preserve">: </w:t>
      </w:r>
    </w:p>
    <w:p w:rsidR="002C65EC" w:rsidRDefault="009E0D79" w:rsidP="00597599">
      <w:r>
        <w:t xml:space="preserve">Child Tickets: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</w:p>
    <w:p w:rsidR="002C65EC" w:rsidRDefault="002C65EC" w:rsidP="00EF58AF">
      <w:r>
        <w:t xml:space="preserve">Air Child </w:t>
      </w:r>
    </w:p>
    <w:p w:rsidR="008F59C8" w:rsidRDefault="006E40ED">
      <w:r>
        <w:t>Accom</w:t>
      </w:r>
      <w:r w:rsidR="000E7A29">
        <w:t xml:space="preserve">  </w:t>
      </w:r>
      <w:r w:rsidR="001C3FC2">
        <w:t xml:space="preserve">  </w:t>
      </w:r>
    </w:p>
    <w:p w:rsidR="001C3FC2" w:rsidRDefault="001C3FC2">
      <w:r>
        <w:t xml:space="preserve">Accom new </w:t>
      </w:r>
    </w:p>
    <w:p w:rsidR="00925D1B" w:rsidRDefault="00D83F93" w:rsidP="00BC5771">
      <w:r>
        <w:t xml:space="preserve">Car Hire: </w:t>
      </w:r>
      <w:r w:rsidR="00925D1B">
        <w:t xml:space="preserve"> 601.03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9E0D79">
      <w:r>
        <w:t xml:space="preserve">Adult </w:t>
      </w:r>
      <w:r w:rsidR="00925D1B">
        <w:t xml:space="preserve">Tickets: : </w:t>
      </w:r>
    </w:p>
    <w:p w:rsidR="00394642" w:rsidRDefault="009E0D79" w:rsidP="000E7A29">
      <w:r>
        <w:t xml:space="preserve">Child Tickets: </w:t>
      </w:r>
    </w:p>
    <w:p w:rsidR="006E40ED" w:rsidRDefault="006E40ED">
      <w:r>
        <w:t>_________________________________________________________________________________</w:t>
      </w:r>
    </w:p>
    <w:p w:rsidR="001F0153" w:rsidRDefault="006E40ED" w:rsidP="00925D1B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925D1B">
        <w:t>£54.40</w:t>
      </w:r>
    </w:p>
    <w:p w:rsidR="00925D1B" w:rsidRDefault="00925D1B" w:rsidP="00925D1B">
      <w:r>
        <w:t>Please remove Ford Escape &amp; Add a  Toyota Sienna – Lead Driver will stay the same</w:t>
      </w:r>
      <w:bookmarkStart w:id="0" w:name="_GoBack"/>
      <w:bookmarkEnd w:id="0"/>
    </w:p>
    <w:sectPr w:rsidR="0092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75438"/>
    <w:rsid w:val="00275611"/>
    <w:rsid w:val="00284A1D"/>
    <w:rsid w:val="002A3A58"/>
    <w:rsid w:val="002C65EC"/>
    <w:rsid w:val="00343663"/>
    <w:rsid w:val="0034397D"/>
    <w:rsid w:val="00394642"/>
    <w:rsid w:val="003E4826"/>
    <w:rsid w:val="003E62F3"/>
    <w:rsid w:val="004052F3"/>
    <w:rsid w:val="00481278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834F60"/>
    <w:rsid w:val="008A71B3"/>
    <w:rsid w:val="008D51D6"/>
    <w:rsid w:val="008F59C8"/>
    <w:rsid w:val="009227F9"/>
    <w:rsid w:val="00925D1B"/>
    <w:rsid w:val="00996007"/>
    <w:rsid w:val="009E0D79"/>
    <w:rsid w:val="00A11CDC"/>
    <w:rsid w:val="00A2335E"/>
    <w:rsid w:val="00A7170B"/>
    <w:rsid w:val="00AB200C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7A45"/>
    <w:rsid w:val="00CD7DB1"/>
    <w:rsid w:val="00D01222"/>
    <w:rsid w:val="00D0199D"/>
    <w:rsid w:val="00D16F45"/>
    <w:rsid w:val="00D21560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98</cp:revision>
  <cp:lastPrinted>2015-04-29T13:26:00Z</cp:lastPrinted>
  <dcterms:created xsi:type="dcterms:W3CDTF">2015-03-17T12:22:00Z</dcterms:created>
  <dcterms:modified xsi:type="dcterms:W3CDTF">2015-06-01T15:01:00Z</dcterms:modified>
</cp:coreProperties>
</file>