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FC7821">
        <w:t xml:space="preserve"> - 654.32 + 303.73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416DA1">
        <w:t xml:space="preserve">  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</w:p>
    <w:p w:rsidR="002C65EC" w:rsidRDefault="009E0D79" w:rsidP="00597599">
      <w:r>
        <w:t xml:space="preserve">Child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FC7821">
        <w:t xml:space="preserve"> - 654.32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</w:p>
    <w:p w:rsidR="001C3FC2" w:rsidRDefault="001C3FC2">
      <w:r>
        <w:t xml:space="preserve">Accom new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 xml:space="preserve">Tickets: : </w:t>
      </w:r>
      <w:r w:rsidR="00D43196">
        <w:t xml:space="preserve">  :  </w:t>
      </w:r>
    </w:p>
    <w:p w:rsidR="00394642" w:rsidRDefault="009E0D79" w:rsidP="000E7A29">
      <w:r>
        <w:t xml:space="preserve">Child Tickets: </w:t>
      </w:r>
      <w:r w:rsidR="007F6996">
        <w:t xml:space="preserve"> :</w:t>
      </w:r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FC7821">
        <w:t>+303.73</w:t>
      </w:r>
    </w:p>
    <w:p w:rsidR="00FC7821" w:rsidRDefault="00FC7821" w:rsidP="00925D1B"/>
    <w:p w:rsidR="00FC7821" w:rsidRDefault="00FC7821" w:rsidP="00925D1B">
      <w:r>
        <w:t>As per clients email xx</w:t>
      </w:r>
    </w:p>
    <w:p w:rsidR="00FC7821" w:rsidRDefault="00FC7821" w:rsidP="00925D1B"/>
    <w:p w:rsidR="00FC7821" w:rsidRDefault="00FC7821" w:rsidP="00925D1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Dear sally replying to your email i would like to cancel jamie buchan 13/04/1999 from booking and add mrs williamina mackay farquhar 17/04/1951. Could please confirm this is ok and i will call later we payment. Regards Roy</w:t>
      </w:r>
    </w:p>
    <w:p w:rsidR="00AB3D37" w:rsidRDefault="00FC7821" w:rsidP="00925D1B">
      <w:r>
        <w:t>***CLIENT PAID IN FULL ***</w:t>
      </w:r>
      <w:bookmarkStart w:id="0" w:name="_GoBack"/>
      <w:bookmarkEnd w:id="0"/>
    </w:p>
    <w:p w:rsidR="00416DA1" w:rsidRDefault="00416DA1" w:rsidP="00416DA1"/>
    <w:sectPr w:rsidR="00416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16DA1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A71B3"/>
    <w:rsid w:val="008D51D6"/>
    <w:rsid w:val="008F59C8"/>
    <w:rsid w:val="009227F9"/>
    <w:rsid w:val="00925D1B"/>
    <w:rsid w:val="00996007"/>
    <w:rsid w:val="009E0D79"/>
    <w:rsid w:val="00A07EF8"/>
    <w:rsid w:val="00A11CDC"/>
    <w:rsid w:val="00A2335E"/>
    <w:rsid w:val="00A7170B"/>
    <w:rsid w:val="00AB200C"/>
    <w:rsid w:val="00AB3D37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108</cp:revision>
  <cp:lastPrinted>2015-04-29T13:26:00Z</cp:lastPrinted>
  <dcterms:created xsi:type="dcterms:W3CDTF">2015-03-17T12:22:00Z</dcterms:created>
  <dcterms:modified xsi:type="dcterms:W3CDTF">2015-06-04T11:20:00Z</dcterms:modified>
</cp:coreProperties>
</file>