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  <w:r w:rsidR="00471462">
        <w:t xml:space="preserve"> </w:t>
      </w:r>
    </w:p>
    <w:p w:rsidR="002C65EC" w:rsidRDefault="00564F7A">
      <w:r>
        <w:t xml:space="preserve">Air Child </w:t>
      </w:r>
    </w:p>
    <w:p w:rsidR="00564F7A" w:rsidRDefault="006E40ED">
      <w:r>
        <w:t>Accom</w:t>
      </w:r>
      <w:r w:rsidR="003B5EBD">
        <w:t xml:space="preserve"> 1</w:t>
      </w:r>
      <w:r>
        <w:t>:</w:t>
      </w:r>
      <w:r w:rsidR="00877C97">
        <w:t xml:space="preserve">   </w:t>
      </w:r>
      <w:r w:rsidR="00936931">
        <w:t>454.00</w:t>
      </w:r>
    </w:p>
    <w:p w:rsidR="00545EC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936931" w:rsidRDefault="00D83F93">
      <w:r>
        <w:t xml:space="preserve">Car: </w:t>
      </w:r>
    </w:p>
    <w:p w:rsidR="000E76CF" w:rsidRDefault="000E7A29">
      <w:r>
        <w:t xml:space="preserve">Cruise: </w:t>
      </w:r>
    </w:p>
    <w:p w:rsidR="003B5EBD" w:rsidRDefault="009E0D79" w:rsidP="00545ECD">
      <w:r>
        <w:t xml:space="preserve"> </w:t>
      </w:r>
      <w:r w:rsidR="000E76CF">
        <w:t>Tickets</w:t>
      </w:r>
      <w:r w:rsidR="00925D1B">
        <w:t xml:space="preserve">: </w:t>
      </w:r>
      <w:r w:rsidR="003B5EBD">
        <w:t xml:space="preserve">   </w:t>
      </w:r>
      <w:r w:rsidR="00B47E12">
        <w:t>Orlando FlexTicket Plus 6 Parks = £222.59 4 adult &amp; £210.74 x 1 Child</w:t>
      </w:r>
    </w:p>
    <w:p w:rsidR="00B47E12" w:rsidRDefault="00B47E12" w:rsidP="00545ECD">
      <w:r>
        <w:tab/>
        <w:t xml:space="preserve">     Kennedy Space Center Admission Badge</w:t>
      </w:r>
      <w:r w:rsidR="008519F3">
        <w:t xml:space="preserve"> - £27.06 x 3 Adult &amp; £21.65 x 2 Child</w:t>
      </w:r>
    </w:p>
    <w:p w:rsidR="008519F3" w:rsidRDefault="008519F3" w:rsidP="00545ECD">
      <w:r>
        <w:tab/>
        <w:t xml:space="preserve">     One Hour Scenic Nature Airboat Ride - £25.00 x 5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100B0C">
        <w:t xml:space="preserve">Adult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936931" w:rsidRDefault="006E40ED">
      <w:r>
        <w:t>Accom</w:t>
      </w:r>
      <w:r w:rsidR="003B5EBD">
        <w:t xml:space="preserve"> 1: =</w:t>
      </w:r>
      <w:r w:rsidR="0011387F">
        <w:t xml:space="preserve"> </w:t>
      </w:r>
      <w:r w:rsidR="00936931">
        <w:t>378.76</w:t>
      </w:r>
    </w:p>
    <w:p w:rsidR="001C3FC2" w:rsidRDefault="003B5EBD">
      <w:r>
        <w:t xml:space="preserve">Accom </w:t>
      </w:r>
      <w:r w:rsidR="00545ECD">
        <w:t xml:space="preserve">2: = </w:t>
      </w:r>
    </w:p>
    <w:p w:rsidR="00925D1B" w:rsidRDefault="00D83F93" w:rsidP="00BC5771">
      <w:r>
        <w:t xml:space="preserve">Car Hire: </w:t>
      </w:r>
      <w:r w:rsidR="0026046F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8519F3" w:rsidRDefault="00925D1B" w:rsidP="008519F3">
      <w:r>
        <w:t xml:space="preserve">Tickets: : </w:t>
      </w:r>
      <w:r w:rsidR="00D43196">
        <w:t xml:space="preserve">  :  </w:t>
      </w:r>
      <w:r w:rsidR="008519F3">
        <w:t>:    Orlando FlexTicket Plus 6 Parks = £222.59 4 adult &amp; £210.74 x 1 Child</w:t>
      </w:r>
    </w:p>
    <w:p w:rsidR="008519F3" w:rsidRDefault="008519F3" w:rsidP="008519F3">
      <w:r>
        <w:tab/>
        <w:t xml:space="preserve">     Kennedy Space Center Admission Badge - £27.06 x 3 Adult &amp; £21.65 x 2 Child</w:t>
      </w:r>
    </w:p>
    <w:p w:rsidR="008519F3" w:rsidRDefault="008519F3" w:rsidP="008519F3">
      <w:r>
        <w:tab/>
        <w:t xml:space="preserve">     One Hour Scenic Nature Airboat Ride - £28.00 x 4 </w:t>
      </w:r>
      <w:r w:rsidR="00CB040B">
        <w:t xml:space="preserve"> - £</w:t>
      </w:r>
      <w:r>
        <w:t>25.</w:t>
      </w:r>
      <w:r w:rsidR="00CB040B">
        <w:t>00</w:t>
      </w:r>
      <w:r>
        <w:t xml:space="preserve"> X 1</w:t>
      </w:r>
    </w:p>
    <w:p w:rsidR="006E40ED" w:rsidRDefault="006E40ED">
      <w:r>
        <w:t>_________________________________________________________________________________</w:t>
      </w:r>
    </w:p>
    <w:p w:rsidR="00564F7A" w:rsidRDefault="006E40ED" w:rsidP="00936931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8519F3">
        <w:t xml:space="preserve"> Loss – 17.41 ( miss calculated the air boat tour.  I though the tickets were cheaper</w:t>
      </w:r>
      <w:r w:rsidR="00CB040B">
        <w:t xml:space="preserve"> sorry</w:t>
      </w:r>
      <w:bookmarkStart w:id="0" w:name="_GoBack"/>
      <w:bookmarkEnd w:id="0"/>
      <w:r w:rsidR="008519F3">
        <w:t>)</w:t>
      </w:r>
    </w:p>
    <w:p w:rsidR="008519F3" w:rsidRDefault="008519F3" w:rsidP="00936931"/>
    <w:p w:rsidR="008519F3" w:rsidRDefault="008519F3" w:rsidP="00936931">
      <w:r>
        <w:t>Accomodation =  Hard Rock Universal – 17</w:t>
      </w:r>
      <w:r w:rsidRPr="008519F3">
        <w:rPr>
          <w:vertAlign w:val="superscript"/>
        </w:rPr>
        <w:t>th</w:t>
      </w:r>
      <w:r>
        <w:t xml:space="preserve"> August 2015 – 19</w:t>
      </w:r>
      <w:r w:rsidRPr="008519F3">
        <w:rPr>
          <w:vertAlign w:val="superscript"/>
        </w:rPr>
        <w:t>th</w:t>
      </w:r>
      <w:r>
        <w:t xml:space="preserve"> August 2015 - </w:t>
      </w:r>
      <w:r>
        <w:t>2 Garden View 2 Queen Bed</w:t>
      </w:r>
      <w:r>
        <w:t>s</w:t>
      </w:r>
      <w:r>
        <w:t xml:space="preserve"> (family Plan)</w:t>
      </w:r>
      <w:r>
        <w:t xml:space="preserve"> – GAB Ref = 1461901</w:t>
      </w:r>
    </w:p>
    <w:p w:rsidR="008519F3" w:rsidRDefault="008519F3" w:rsidP="00936931">
      <w:r>
        <w:t>Orlando Flex Tickets &amp; Kennedy booked on the USD site – Ref 149591</w:t>
      </w:r>
    </w:p>
    <w:p w:rsidR="008519F3" w:rsidRDefault="008519F3" w:rsidP="00936931">
      <w:r>
        <w:t>Air Boat Tour booked on UK DSD 149598 – Booked for 13/08/2015 @10:45am</w:t>
      </w:r>
    </w:p>
    <w:p w:rsidR="00564F7A" w:rsidRDefault="00564F7A" w:rsidP="0011387F"/>
    <w:p w:rsidR="00564F7A" w:rsidRDefault="00564F7A" w:rsidP="0011387F"/>
    <w:sectPr w:rsidR="00564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43663"/>
    <w:rsid w:val="0034397D"/>
    <w:rsid w:val="00394642"/>
    <w:rsid w:val="003B5EBD"/>
    <w:rsid w:val="003D51C9"/>
    <w:rsid w:val="003E4826"/>
    <w:rsid w:val="003E62F3"/>
    <w:rsid w:val="004052F3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E0D79"/>
    <w:rsid w:val="00A07EF8"/>
    <w:rsid w:val="00A11CDC"/>
    <w:rsid w:val="00A2335E"/>
    <w:rsid w:val="00A7170B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120</cp:revision>
  <cp:lastPrinted>2015-04-29T13:26:00Z</cp:lastPrinted>
  <dcterms:created xsi:type="dcterms:W3CDTF">2015-03-17T12:22:00Z</dcterms:created>
  <dcterms:modified xsi:type="dcterms:W3CDTF">2015-06-11T10:52:00Z</dcterms:modified>
</cp:coreProperties>
</file>