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A4B0C">
        <w:rPr>
          <w:b/>
          <w:u w:val="single"/>
        </w:rPr>
        <w:t xml:space="preserve"> </w:t>
      </w:r>
      <w:r w:rsidR="000A4B0C" w:rsidRPr="000A4B0C">
        <w:rPr>
          <w:b/>
          <w:u w:val="single"/>
        </w:rPr>
        <w:t xml:space="preserve"> Mrs</w:t>
      </w:r>
      <w:proofErr w:type="gramEnd"/>
      <w:r w:rsidR="000A4B0C" w:rsidRPr="000A4B0C">
        <w:rPr>
          <w:b/>
          <w:u w:val="single"/>
        </w:rPr>
        <w:t xml:space="preserve"> Karen Taff</w:t>
      </w:r>
    </w:p>
    <w:p w:rsidR="00AA7EB4" w:rsidRPr="0064706F" w:rsidRDefault="00AA7EB4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2 PAX CANCELLED / </w:t>
      </w:r>
      <w:r w:rsidR="00615A70">
        <w:rPr>
          <w:b/>
          <w:u w:val="single"/>
        </w:rPr>
        <w:t xml:space="preserve">1 x HOTEL ROOM CAANCELLED / 2 TRANSFERS CANX + </w:t>
      </w:r>
      <w:r>
        <w:rPr>
          <w:b/>
          <w:u w:val="single"/>
        </w:rPr>
        <w:t>NAME CHANGE ON AT TICKETS</w:t>
      </w:r>
      <w:r w:rsidR="00615A70">
        <w:rPr>
          <w:b/>
          <w:u w:val="single"/>
        </w:rPr>
        <w:t xml:space="preserve"> PLUS ADDED 1 TICKET.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337FDF">
        <w:rPr>
          <w:b/>
        </w:rPr>
        <w:t xml:space="preserve"> </w:t>
      </w:r>
    </w:p>
    <w:p w:rsidR="006E40ED" w:rsidRDefault="006E40ED">
      <w:r>
        <w:t>Air:</w:t>
      </w:r>
      <w:r w:rsidR="00337FDF">
        <w:t xml:space="preserve"> 2 PAX CANCELLED AT FULL LOSS (Claiming money back via insurance)</w:t>
      </w:r>
    </w:p>
    <w:p w:rsidR="00AF75F0" w:rsidRDefault="00AF75F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Cancelled: Karen Elaine Taff and Stephen Taff.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615A70">
        <w:t xml:space="preserve"> 1 x room cancelled at full loss to client</w:t>
      </w:r>
    </w:p>
    <w:p w:rsidR="00615A70" w:rsidRDefault="00615A70">
      <w:r>
        <w:t>CAR 2 x Transfers cancelled at full loss to client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337FDF">
        <w:t xml:space="preserve"> NAME CHANGE CHARGE £35 X 2 = £70</w:t>
      </w:r>
    </w:p>
    <w:p w:rsidR="00B235C3" w:rsidRDefault="00B235C3">
      <w:r w:rsidRPr="00F51C3D">
        <w:rPr>
          <w:color w:val="FF0000"/>
        </w:rPr>
        <w:t>Disney &amp; Universal Tickets</w:t>
      </w:r>
      <w:r w:rsidR="00C97AD7" w:rsidRPr="00F51C3D">
        <w:rPr>
          <w:color w:val="FF0000"/>
        </w:rPr>
        <w:t xml:space="preserve"> </w:t>
      </w:r>
      <w:r w:rsidR="00C97AD7">
        <w:t>(DSD said no charge as names not on tickets)</w:t>
      </w:r>
      <w:r>
        <w:t xml:space="preserve">: </w:t>
      </w:r>
    </w:p>
    <w:p w:rsidR="00BA6780" w:rsidRDefault="00BA678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Karen Elaine Taff - change to Nicholas Fraser</w:t>
      </w:r>
    </w:p>
    <w:p w:rsidR="00BA6780" w:rsidRDefault="00BA678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Stephen Taff - change to Alice Frost</w:t>
      </w:r>
    </w:p>
    <w:p w:rsidR="00AF5ED2" w:rsidRDefault="009A382D">
      <w:r w:rsidRPr="00F51C3D">
        <w:rPr>
          <w:rFonts w:ascii="Arial" w:hAnsi="Arial" w:cs="Arial"/>
          <w:color w:val="FF0000"/>
          <w:sz w:val="20"/>
          <w:szCs w:val="20"/>
          <w:shd w:val="clear" w:color="auto" w:fill="FFFFFF"/>
        </w:rPr>
        <w:t>ADDED 1 X DISNEY AND UNIVERSAL COMBO TICKET FOR</w:t>
      </w:r>
      <w:r w:rsidR="0058675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AMY BURGIN</w:t>
      </w:r>
      <w:r w:rsidRPr="00F51C3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£419 (DSD REF </w:t>
      </w:r>
      <w:r>
        <w:rPr>
          <w:rFonts w:ascii="Verdana" w:hAnsi="Verdana"/>
          <w:color w:val="000000"/>
          <w:sz w:val="16"/>
          <w:szCs w:val="16"/>
        </w:rPr>
        <w:t>149940)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AF75F0">
        <w:t xml:space="preserve"> - 945.62 x 2 </w:t>
      </w:r>
      <w:proofErr w:type="gramStart"/>
      <w:r w:rsidR="00AF75F0">
        <w:t>=  1891.25</w:t>
      </w:r>
      <w:proofErr w:type="gramEnd"/>
    </w:p>
    <w:p w:rsidR="006E40ED" w:rsidRDefault="006E40ED">
      <w:proofErr w:type="spellStart"/>
      <w:r>
        <w:t>Accom</w:t>
      </w:r>
      <w:proofErr w:type="spellEnd"/>
      <w:r>
        <w:t>:</w:t>
      </w:r>
      <w:r w:rsidR="00615A70">
        <w:t xml:space="preserve"> 1388.64 – 347.60 = 1041.04 (1 room cancelled) </w:t>
      </w:r>
    </w:p>
    <w:p w:rsidR="006E40ED" w:rsidRDefault="006E40ED">
      <w:r>
        <w:t>Car:</w:t>
      </w:r>
      <w:r w:rsidR="00615A70">
        <w:t xml:space="preserve"> 168 – 42 = 126</w:t>
      </w:r>
    </w:p>
    <w:p w:rsidR="00AB4E1D" w:rsidRDefault="006E40ED">
      <w:proofErr w:type="spellStart"/>
      <w:r>
        <w:t>Att</w:t>
      </w:r>
      <w:proofErr w:type="spellEnd"/>
      <w:r>
        <w:t xml:space="preserve"> Tickets:</w:t>
      </w:r>
      <w:r w:rsidR="00530E1F">
        <w:t xml:space="preserve"> $597 = £411.72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F75F0">
        <w:t xml:space="preserve"> 1891.25 + 70</w:t>
      </w:r>
      <w:r w:rsidR="00AB4E1D">
        <w:t>(admin)</w:t>
      </w:r>
      <w:r w:rsidR="00AF75F0">
        <w:t xml:space="preserve"> + 7.28</w:t>
      </w:r>
      <w:r w:rsidR="00AB4E1D">
        <w:t xml:space="preserve"> (At Tic) + 347.60 (Hotel) + 42 (Transfer</w:t>
      </w:r>
      <w:proofErr w:type="gramStart"/>
      <w:r w:rsidR="00AB4E1D">
        <w:t>)</w:t>
      </w:r>
      <w:bookmarkStart w:id="0" w:name="_GoBack"/>
      <w:bookmarkEnd w:id="0"/>
      <w:r w:rsidR="00AB4E1D">
        <w:t>=</w:t>
      </w:r>
      <w:proofErr w:type="gramEnd"/>
      <w:r w:rsidR="00AB4E1D">
        <w:t xml:space="preserve"> 2358.13 (I think this is correct)</w:t>
      </w:r>
    </w:p>
    <w:p w:rsidR="006E40ED" w:rsidRDefault="006E40ED">
      <w:r>
        <w:t>Total Cost to client:</w:t>
      </w:r>
      <w:r w:rsidR="00AF75F0">
        <w:t xml:space="preserve"> £70 + 419 = 489</w:t>
      </w:r>
    </w:p>
    <w:p w:rsidR="00C97AD7" w:rsidRDefault="006E40ED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Notes:</w:t>
      </w:r>
      <w:r w:rsidR="00C97AD7" w:rsidRPr="00C97AD7">
        <w:rPr>
          <w:rFonts w:ascii="Arial" w:hAnsi="Arial" w:cs="Arial"/>
          <w:color w:val="000000"/>
          <w:sz w:val="20"/>
          <w:szCs w:val="20"/>
        </w:rPr>
        <w:t xml:space="preserve"> </w:t>
      </w:r>
      <w:r w:rsidR="00C97AD7" w:rsidRPr="00C97A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new lead name will be Ryan David Taff</w:t>
      </w:r>
      <w:r w:rsidR="00C97A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Email: </w:t>
      </w:r>
      <w:hyperlink r:id="rId4" w:history="1">
        <w:r w:rsidR="00C97AD7" w:rsidRPr="00DC5E18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en-GB"/>
          </w:rPr>
          <w:t>rdt89</w:t>
        </w:r>
        <w:r w:rsidR="00C97AD7" w:rsidRPr="00DC5E18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  <w:lang w:eastAsia="en-GB"/>
          </w:rPr>
          <w:t>@hotmail.co.uk</w:t>
        </w:r>
      </w:hyperlink>
      <w:r w:rsidR="00C97A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/ Mobile: </w:t>
      </w:r>
      <w:r w:rsidR="00C97AD7">
        <w:rPr>
          <w:rFonts w:ascii="Arial" w:hAnsi="Arial" w:cs="Arial"/>
          <w:color w:val="000000"/>
          <w:sz w:val="20"/>
          <w:szCs w:val="20"/>
          <w:shd w:val="clear" w:color="auto" w:fill="FFFFFF"/>
        </w:rPr>
        <w:t>07468456468</w:t>
      </w:r>
      <w:r w:rsidR="00AF75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AF75F0" w:rsidRDefault="0058675F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Lenka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cancelled flights FOC.</w:t>
      </w:r>
    </w:p>
    <w:p w:rsidR="00615A70" w:rsidRDefault="00615A70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Louise 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Getabeds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cancelled 1 hotel room (Karen and Stephen’s rooms)</w:t>
      </w:r>
    </w:p>
    <w:p w:rsidR="00615A70" w:rsidRPr="0058675F" w:rsidRDefault="00615A70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Helen – Not sure how we cancel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pax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transfers so please can you do this? </w:t>
      </w:r>
    </w:p>
    <w:p w:rsidR="006E40ED" w:rsidRDefault="006E40ED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A4B0C"/>
    <w:rsid w:val="00174228"/>
    <w:rsid w:val="00337FDF"/>
    <w:rsid w:val="00530E1F"/>
    <w:rsid w:val="0058675F"/>
    <w:rsid w:val="00615A70"/>
    <w:rsid w:val="0064706F"/>
    <w:rsid w:val="006E40ED"/>
    <w:rsid w:val="009A382D"/>
    <w:rsid w:val="00AA7EB4"/>
    <w:rsid w:val="00AB4E1D"/>
    <w:rsid w:val="00AF5ED2"/>
    <w:rsid w:val="00AF75F0"/>
    <w:rsid w:val="00B235C3"/>
    <w:rsid w:val="00BA6780"/>
    <w:rsid w:val="00C97AD7"/>
    <w:rsid w:val="00F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t89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13</cp:revision>
  <dcterms:created xsi:type="dcterms:W3CDTF">2015-06-15T10:45:00Z</dcterms:created>
  <dcterms:modified xsi:type="dcterms:W3CDTF">2015-06-15T14:07:00Z</dcterms:modified>
</cp:coreProperties>
</file>