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67455F" w:rsidRDefault="006E40ED">
      <w:r>
        <w:t>Air</w:t>
      </w:r>
      <w:r w:rsidR="00EE15DC">
        <w:t xml:space="preserve"> </w:t>
      </w:r>
      <w:r w:rsidR="002C65EC">
        <w:t>Adult</w:t>
      </w:r>
      <w:r w:rsidR="00727758">
        <w:t xml:space="preserve"> </w:t>
      </w:r>
    </w:p>
    <w:p w:rsidR="002C65EC" w:rsidRDefault="00564F7A">
      <w:r>
        <w:t xml:space="preserve">Air Child </w:t>
      </w:r>
    </w:p>
    <w:p w:rsidR="00564F7A" w:rsidRDefault="006E40ED">
      <w:proofErr w:type="spellStart"/>
      <w:r>
        <w:t>Accom</w:t>
      </w:r>
      <w:proofErr w:type="spellEnd"/>
      <w:r w:rsidR="003B5EBD">
        <w:t xml:space="preserve"> 1</w:t>
      </w:r>
      <w:r>
        <w:t>:</w:t>
      </w:r>
      <w:r w:rsidR="00C73C71">
        <w:t xml:space="preserve">  </w:t>
      </w:r>
    </w:p>
    <w:p w:rsidR="00545ECD" w:rsidRDefault="00564F7A">
      <w:proofErr w:type="spellStart"/>
      <w:r>
        <w:t>A</w:t>
      </w:r>
      <w:r w:rsidR="003B5EBD">
        <w:t>ccom</w:t>
      </w:r>
      <w:proofErr w:type="spellEnd"/>
      <w:r w:rsidR="003B5EBD">
        <w:t xml:space="preserve"> 2: </w:t>
      </w:r>
      <w:r w:rsidR="00416DA1">
        <w:t xml:space="preserve">  </w:t>
      </w:r>
    </w:p>
    <w:p w:rsidR="00936931" w:rsidRDefault="00D83F93">
      <w:r>
        <w:t xml:space="preserve">Car: </w:t>
      </w:r>
      <w:r w:rsidR="00366604">
        <w:t xml:space="preserve"> +£103.11</w:t>
      </w:r>
    </w:p>
    <w:p w:rsidR="000E76CF" w:rsidRDefault="000E7A29">
      <w:r>
        <w:t xml:space="preserve">Cruise: </w:t>
      </w:r>
    </w:p>
    <w:p w:rsidR="008519F3" w:rsidRDefault="009E0D79" w:rsidP="00414E9C">
      <w:r>
        <w:t xml:space="preserve"> </w:t>
      </w:r>
      <w:r w:rsidR="000E76CF">
        <w:t>Tickets</w:t>
      </w:r>
      <w:r w:rsidR="00925D1B">
        <w:t xml:space="preserve">: </w:t>
      </w:r>
      <w:r w:rsidR="003B5EBD">
        <w:t xml:space="preserve">   </w:t>
      </w:r>
    </w:p>
    <w:p w:rsidR="002C65EC" w:rsidRDefault="009E0D79" w:rsidP="00597599">
      <w:r>
        <w:t xml:space="preserve">Tickets: </w:t>
      </w:r>
      <w:r w:rsidR="00416DA1">
        <w:t xml:space="preserve"> </w:t>
      </w:r>
    </w:p>
    <w:p w:rsidR="006E40ED" w:rsidRPr="006E40ED" w:rsidRDefault="006E40ED">
      <w:pPr>
        <w:rPr>
          <w:b/>
        </w:rPr>
      </w:pPr>
      <w:r>
        <w:rPr>
          <w:b/>
        </w:rPr>
        <w:t>__________________________________________________________________________________</w:t>
      </w: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proofErr w:type="gramStart"/>
      <w:r>
        <w:t>Air</w:t>
      </w:r>
      <w:r w:rsidR="00EE15DC">
        <w:t xml:space="preserve"> </w:t>
      </w:r>
      <w:r w:rsidR="00284A1D">
        <w:t xml:space="preserve"> </w:t>
      </w:r>
      <w:r w:rsidR="00100B0C">
        <w:t>Adult</w:t>
      </w:r>
      <w:proofErr w:type="gramEnd"/>
      <w:r w:rsidR="00100B0C">
        <w:t xml:space="preserve"> </w:t>
      </w:r>
      <w:r w:rsidR="00471462">
        <w:t xml:space="preserve"> </w:t>
      </w:r>
    </w:p>
    <w:p w:rsidR="002C65EC" w:rsidRDefault="002C65EC" w:rsidP="00EF58AF">
      <w:r>
        <w:t xml:space="preserve">Air Child </w:t>
      </w:r>
    </w:p>
    <w:p w:rsidR="00936931" w:rsidRDefault="006E40ED">
      <w:proofErr w:type="spellStart"/>
      <w:r>
        <w:t>Accom</w:t>
      </w:r>
      <w:proofErr w:type="spellEnd"/>
      <w:r w:rsidR="003B5EBD">
        <w:t xml:space="preserve"> 1: =</w:t>
      </w:r>
      <w:r w:rsidR="0011387F">
        <w:t xml:space="preserve"> </w:t>
      </w:r>
    </w:p>
    <w:p w:rsidR="001C3FC2" w:rsidRDefault="003B5EBD">
      <w:proofErr w:type="spellStart"/>
      <w:r>
        <w:t>Accom</w:t>
      </w:r>
      <w:proofErr w:type="spellEnd"/>
      <w:r>
        <w:t xml:space="preserve"> </w:t>
      </w:r>
      <w:r w:rsidR="00545ECD">
        <w:t xml:space="preserve">2: = </w:t>
      </w:r>
    </w:p>
    <w:p w:rsidR="00925D1B" w:rsidRDefault="00D83F93" w:rsidP="00BC5771">
      <w:r>
        <w:t xml:space="preserve">Car Hire: </w:t>
      </w:r>
      <w:r w:rsidR="0026046F">
        <w:t xml:space="preserve"> </w:t>
      </w:r>
      <w:r w:rsidR="00366604">
        <w:t>+£103.11</w:t>
      </w:r>
    </w:p>
    <w:p w:rsidR="00BC5771" w:rsidRDefault="004E067A" w:rsidP="00BC5771">
      <w:r>
        <w:t>Cruise:</w:t>
      </w:r>
      <w:r w:rsidR="00BC5771">
        <w:t xml:space="preserve">  </w:t>
      </w:r>
    </w:p>
    <w:p w:rsidR="008519F3" w:rsidRDefault="00925D1B" w:rsidP="00414E9C">
      <w:r>
        <w:t>Tickets</w:t>
      </w:r>
      <w:proofErr w:type="gramStart"/>
      <w:r>
        <w:t>: :</w:t>
      </w:r>
      <w:proofErr w:type="gramEnd"/>
      <w:r>
        <w:t xml:space="preserve"> </w:t>
      </w:r>
      <w:r w:rsidR="00D43196">
        <w:t xml:space="preserve">  </w:t>
      </w:r>
    </w:p>
    <w:p w:rsidR="006E40ED" w:rsidRDefault="006E40ED">
      <w:r>
        <w:t>_________________________________________________________________________________</w:t>
      </w:r>
    </w:p>
    <w:p w:rsidR="00564F7A" w:rsidRDefault="006E40ED" w:rsidP="00366604">
      <w:r>
        <w:t>Profit/Loss</w:t>
      </w:r>
      <w:r w:rsidR="00A11CDC">
        <w:t xml:space="preserve"> </w:t>
      </w:r>
      <w:r w:rsidR="00723160">
        <w:t>=</w:t>
      </w:r>
      <w:r w:rsidR="007E1DE4">
        <w:t xml:space="preserve"> </w:t>
      </w:r>
      <w:r w:rsidR="008519F3">
        <w:t xml:space="preserve"> </w:t>
      </w:r>
    </w:p>
    <w:p w:rsidR="00366604" w:rsidRDefault="00366604" w:rsidP="00366604"/>
    <w:p w:rsidR="00366604" w:rsidRDefault="00366604" w:rsidP="00366604">
      <w:r>
        <w:t>Please add satnav to the booking – Original car cancelled with Lauren @ Flex</w:t>
      </w:r>
      <w:bookmarkStart w:id="0" w:name="_GoBack"/>
      <w:bookmarkEnd w:id="0"/>
    </w:p>
    <w:sectPr w:rsidR="003666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73747"/>
    <w:rsid w:val="000969E9"/>
    <w:rsid w:val="000B707A"/>
    <w:rsid w:val="000D7D50"/>
    <w:rsid w:val="000E4256"/>
    <w:rsid w:val="000E76CF"/>
    <w:rsid w:val="000E7A29"/>
    <w:rsid w:val="00100B0C"/>
    <w:rsid w:val="001012A3"/>
    <w:rsid w:val="00101F2F"/>
    <w:rsid w:val="00110F66"/>
    <w:rsid w:val="0011387F"/>
    <w:rsid w:val="00113D37"/>
    <w:rsid w:val="00126B05"/>
    <w:rsid w:val="00154B15"/>
    <w:rsid w:val="00156FE5"/>
    <w:rsid w:val="00174228"/>
    <w:rsid w:val="001C3FC2"/>
    <w:rsid w:val="001D58DF"/>
    <w:rsid w:val="001F0153"/>
    <w:rsid w:val="002105AE"/>
    <w:rsid w:val="00250C5A"/>
    <w:rsid w:val="002536E4"/>
    <w:rsid w:val="0026046F"/>
    <w:rsid w:val="00275438"/>
    <w:rsid w:val="00275611"/>
    <w:rsid w:val="00284A1D"/>
    <w:rsid w:val="002A3A58"/>
    <w:rsid w:val="002C65EC"/>
    <w:rsid w:val="003107AD"/>
    <w:rsid w:val="003256FD"/>
    <w:rsid w:val="00343663"/>
    <w:rsid w:val="0034397D"/>
    <w:rsid w:val="00366604"/>
    <w:rsid w:val="00394642"/>
    <w:rsid w:val="003B5EBD"/>
    <w:rsid w:val="003D51C9"/>
    <w:rsid w:val="003E4826"/>
    <w:rsid w:val="003E62F3"/>
    <w:rsid w:val="004052F3"/>
    <w:rsid w:val="00414E9C"/>
    <w:rsid w:val="00416DA1"/>
    <w:rsid w:val="0046031D"/>
    <w:rsid w:val="00471462"/>
    <w:rsid w:val="00481278"/>
    <w:rsid w:val="004E067A"/>
    <w:rsid w:val="005214B0"/>
    <w:rsid w:val="00522C48"/>
    <w:rsid w:val="0054277B"/>
    <w:rsid w:val="00542BC9"/>
    <w:rsid w:val="00545ECD"/>
    <w:rsid w:val="005558A1"/>
    <w:rsid w:val="00564F7A"/>
    <w:rsid w:val="00597599"/>
    <w:rsid w:val="005A012E"/>
    <w:rsid w:val="005B4293"/>
    <w:rsid w:val="005D6B0B"/>
    <w:rsid w:val="006158E7"/>
    <w:rsid w:val="00617411"/>
    <w:rsid w:val="0064706F"/>
    <w:rsid w:val="00665DCE"/>
    <w:rsid w:val="0067455F"/>
    <w:rsid w:val="006E40ED"/>
    <w:rsid w:val="00710A14"/>
    <w:rsid w:val="00723160"/>
    <w:rsid w:val="00727758"/>
    <w:rsid w:val="00727978"/>
    <w:rsid w:val="007474BC"/>
    <w:rsid w:val="00760C0D"/>
    <w:rsid w:val="0076360A"/>
    <w:rsid w:val="007A09BF"/>
    <w:rsid w:val="007B764C"/>
    <w:rsid w:val="007C658E"/>
    <w:rsid w:val="007E1DE4"/>
    <w:rsid w:val="007E76F6"/>
    <w:rsid w:val="007F6996"/>
    <w:rsid w:val="00834F60"/>
    <w:rsid w:val="008519F3"/>
    <w:rsid w:val="00877C97"/>
    <w:rsid w:val="008A71B3"/>
    <w:rsid w:val="008D51D6"/>
    <w:rsid w:val="008F59C8"/>
    <w:rsid w:val="009227F9"/>
    <w:rsid w:val="00925D1B"/>
    <w:rsid w:val="00933AE6"/>
    <w:rsid w:val="00936931"/>
    <w:rsid w:val="00996007"/>
    <w:rsid w:val="009E0D79"/>
    <w:rsid w:val="00A07EF8"/>
    <w:rsid w:val="00A11CDC"/>
    <w:rsid w:val="00A2335E"/>
    <w:rsid w:val="00A7170B"/>
    <w:rsid w:val="00AB200C"/>
    <w:rsid w:val="00AB3D37"/>
    <w:rsid w:val="00B47E12"/>
    <w:rsid w:val="00BA3BFA"/>
    <w:rsid w:val="00BA41D6"/>
    <w:rsid w:val="00BC342C"/>
    <w:rsid w:val="00BC5771"/>
    <w:rsid w:val="00BC600A"/>
    <w:rsid w:val="00BD0543"/>
    <w:rsid w:val="00C40422"/>
    <w:rsid w:val="00C614BA"/>
    <w:rsid w:val="00C739D8"/>
    <w:rsid w:val="00C73C71"/>
    <w:rsid w:val="00CA14FF"/>
    <w:rsid w:val="00CB040B"/>
    <w:rsid w:val="00CB7A45"/>
    <w:rsid w:val="00CD7DB1"/>
    <w:rsid w:val="00D01222"/>
    <w:rsid w:val="00D0199D"/>
    <w:rsid w:val="00D16F45"/>
    <w:rsid w:val="00D21560"/>
    <w:rsid w:val="00D43196"/>
    <w:rsid w:val="00D57322"/>
    <w:rsid w:val="00D83F93"/>
    <w:rsid w:val="00D95333"/>
    <w:rsid w:val="00DA05E8"/>
    <w:rsid w:val="00DB40A3"/>
    <w:rsid w:val="00E1626C"/>
    <w:rsid w:val="00E714ED"/>
    <w:rsid w:val="00EB5B0F"/>
    <w:rsid w:val="00EE15DC"/>
    <w:rsid w:val="00EF58AF"/>
    <w:rsid w:val="00F3568C"/>
    <w:rsid w:val="00FA7188"/>
    <w:rsid w:val="00FB099F"/>
    <w:rsid w:val="00FB26FA"/>
    <w:rsid w:val="00FC7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4545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128</cp:revision>
  <cp:lastPrinted>2015-04-29T13:26:00Z</cp:lastPrinted>
  <dcterms:created xsi:type="dcterms:W3CDTF">2015-03-17T12:22:00Z</dcterms:created>
  <dcterms:modified xsi:type="dcterms:W3CDTF">2015-06-15T15:35:00Z</dcterms:modified>
</cp:coreProperties>
</file>