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562F9C">
        <w:rPr>
          <w:b/>
          <w:u w:val="single"/>
        </w:rPr>
        <w:t xml:space="preserve">- Royce 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E43404" w:rsidRDefault="006E40ED">
      <w:r>
        <w:t>Air:</w:t>
      </w:r>
      <w:r w:rsidR="00760795">
        <w:t xml:space="preserve"> </w:t>
      </w:r>
      <w:r w:rsidR="00562F9C">
        <w:t>£685 7 night flight £745 14 night flight</w:t>
      </w:r>
    </w:p>
    <w:p w:rsidR="006900F3" w:rsidRDefault="00562F9C">
      <w:r>
        <w:t>Room at Buena Vista Palace £930- Strong request for 2 beds</w:t>
      </w:r>
    </w:p>
    <w:p w:rsidR="006E40ED" w:rsidRDefault="006E40ED">
      <w:r>
        <w:t>Car:</w:t>
      </w:r>
      <w:r w:rsidR="006900F3">
        <w:t xml:space="preserve"> </w:t>
      </w:r>
      <w:r w:rsidR="003672C5">
        <w:t>£170 Economy car for 7 days-</w:t>
      </w:r>
    </w:p>
    <w:p w:rsidR="001A5DA0" w:rsidRDefault="00862757">
      <w:r>
        <w:t>Attraction Tickets</w:t>
      </w:r>
      <w:r w:rsidR="003672C5">
        <w:t>- £415 x 2 =</w:t>
      </w:r>
    </w:p>
    <w:p w:rsidR="003672C5" w:rsidRDefault="003672C5">
      <w:r>
        <w:t>Total £3360</w:t>
      </w:r>
    </w:p>
    <w:p w:rsidR="006E40ED" w:rsidRDefault="004A0924">
      <w:r>
        <w:t>N</w:t>
      </w:r>
      <w:r w:rsidR="00AD7C6A">
        <w:t>ew Gross Cost to Client</w:t>
      </w:r>
      <w:r w:rsidR="003672C5">
        <w:t xml:space="preserve"> £10430.06</w:t>
      </w:r>
    </w:p>
    <w:p w:rsidR="003672C5" w:rsidRDefault="003672C5">
      <w:r>
        <w:t>Deposit taken of £250.00</w:t>
      </w:r>
    </w:p>
    <w:p w:rsidR="003672C5" w:rsidRDefault="003672C5">
      <w:r>
        <w:t xml:space="preserve">Adding Miss Yasmin Royce </w:t>
      </w:r>
      <w:proofErr w:type="gramStart"/>
      <w:r>
        <w:t>dob</w:t>
      </w:r>
      <w:proofErr w:type="gramEnd"/>
      <w:r>
        <w:t xml:space="preserve"> 09.03.1993 for 14 nights</w:t>
      </w:r>
    </w:p>
    <w:p w:rsidR="003672C5" w:rsidRDefault="003672C5">
      <w:r>
        <w:t xml:space="preserve">Mr Grant Royce </w:t>
      </w:r>
      <w:proofErr w:type="gramStart"/>
      <w:r>
        <w:t>dob</w:t>
      </w:r>
      <w:proofErr w:type="gramEnd"/>
      <w:r>
        <w:t xml:space="preserve"> 06.02.90 for 7 nights</w:t>
      </w:r>
    </w:p>
    <w:p w:rsidR="003672C5" w:rsidRDefault="003672C5">
      <w:r>
        <w:t>Mr G Royce will be the driver and car is for 7 days-</w:t>
      </w:r>
    </w:p>
    <w:p w:rsidR="00862757" w:rsidRDefault="00862757"/>
    <w:p w:rsidR="009C43B7" w:rsidRDefault="009C43B7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  <w:r w:rsidR="00BB6B08">
        <w:t xml:space="preserve"> </w:t>
      </w:r>
      <w:r w:rsidR="003672C5">
        <w:t>£655 for 7 night flight/£715 for 14 night flight</w:t>
      </w:r>
    </w:p>
    <w:p w:rsidR="00862757" w:rsidRDefault="003672C5">
      <w:r>
        <w:t xml:space="preserve">Hotel £889.60 as per </w:t>
      </w:r>
      <w:proofErr w:type="spellStart"/>
      <w:r>
        <w:t>topdog</w:t>
      </w:r>
      <w:proofErr w:type="spellEnd"/>
    </w:p>
    <w:p w:rsidR="00BF37BD" w:rsidRDefault="00BF37BD">
      <w:r>
        <w:t>Attrac</w:t>
      </w:r>
      <w:r w:rsidR="00862757">
        <w:t xml:space="preserve">tion tickets </w:t>
      </w:r>
      <w:r w:rsidR="003672C5">
        <w:t>822.56</w:t>
      </w:r>
    </w:p>
    <w:p w:rsidR="006762B4" w:rsidRDefault="006E40ED">
      <w:r>
        <w:t>Car:</w:t>
      </w:r>
      <w:r w:rsidR="000425FE">
        <w:t xml:space="preserve"> </w:t>
      </w:r>
      <w:r w:rsidR="003672C5">
        <w:t>£141.21</w:t>
      </w:r>
    </w:p>
    <w:p w:rsidR="00760795" w:rsidRDefault="00760795"/>
    <w:p w:rsidR="006E40ED" w:rsidRDefault="001A5DA0" w:rsidP="001A5DA0">
      <w:r>
        <w:t>__________________</w:t>
      </w:r>
    </w:p>
    <w:p w:rsidR="00614E91" w:rsidRDefault="004E6B1F">
      <w:r>
        <w:t xml:space="preserve">Profit: </w:t>
      </w:r>
      <w:r w:rsidR="003672C5">
        <w:t>+</w:t>
      </w:r>
      <w:r w:rsidR="00686BF7">
        <w:t>136.73</w:t>
      </w:r>
      <w:bookmarkStart w:id="0" w:name="_GoBack"/>
      <w:bookmarkEnd w:id="0"/>
    </w:p>
    <w:p w:rsidR="00BF37BD" w:rsidRDefault="00BF37BD"/>
    <w:p w:rsidR="00353E9D" w:rsidRDefault="00353E9D"/>
    <w:p w:rsidR="00353E9D" w:rsidRDefault="00353E9D"/>
    <w:p w:rsidR="004E6B1F" w:rsidRDefault="004E6B1F" w:rsidP="004E6B1F">
      <w:pPr>
        <w:rPr>
          <w:rFonts w:ascii="Trebuchet MS" w:hAnsi="Trebuchet MS"/>
          <w:sz w:val="20"/>
          <w:szCs w:val="20"/>
        </w:rPr>
      </w:pPr>
    </w:p>
    <w:p w:rsidR="004E6B1F" w:rsidRDefault="004E6B1F"/>
    <w:p w:rsidR="006F4668" w:rsidRDefault="006F4668"/>
    <w:p w:rsidR="00760795" w:rsidRDefault="00760795"/>
    <w:sectPr w:rsidR="00760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3C10"/>
    <w:rsid w:val="000425FE"/>
    <w:rsid w:val="00174228"/>
    <w:rsid w:val="001A5DA0"/>
    <w:rsid w:val="001F1867"/>
    <w:rsid w:val="00272D93"/>
    <w:rsid w:val="002C1CA3"/>
    <w:rsid w:val="00300731"/>
    <w:rsid w:val="00353E9D"/>
    <w:rsid w:val="003672C5"/>
    <w:rsid w:val="004A0924"/>
    <w:rsid w:val="004E6B1F"/>
    <w:rsid w:val="00562F9C"/>
    <w:rsid w:val="00614E91"/>
    <w:rsid w:val="0064706F"/>
    <w:rsid w:val="006664F3"/>
    <w:rsid w:val="006762B4"/>
    <w:rsid w:val="00686BF7"/>
    <w:rsid w:val="006900F3"/>
    <w:rsid w:val="006E40ED"/>
    <w:rsid w:val="006F4668"/>
    <w:rsid w:val="00733E5E"/>
    <w:rsid w:val="00752E4F"/>
    <w:rsid w:val="00754E54"/>
    <w:rsid w:val="00760795"/>
    <w:rsid w:val="007C6E4E"/>
    <w:rsid w:val="0086134E"/>
    <w:rsid w:val="00862757"/>
    <w:rsid w:val="008E47D6"/>
    <w:rsid w:val="009C43B7"/>
    <w:rsid w:val="00A33573"/>
    <w:rsid w:val="00A71D1A"/>
    <w:rsid w:val="00A961B3"/>
    <w:rsid w:val="00AD7C6A"/>
    <w:rsid w:val="00BB6B08"/>
    <w:rsid w:val="00BF37BD"/>
    <w:rsid w:val="00CF724B"/>
    <w:rsid w:val="00D35502"/>
    <w:rsid w:val="00E43404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2</cp:revision>
  <dcterms:created xsi:type="dcterms:W3CDTF">2015-06-16T12:09:00Z</dcterms:created>
  <dcterms:modified xsi:type="dcterms:W3CDTF">2015-06-16T12:09:00Z</dcterms:modified>
</cp:coreProperties>
</file>