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bookmarkStart w:id="0" w:name="_GoBack"/>
      <w:r w:rsidRPr="0064706F">
        <w:rPr>
          <w:b/>
          <w:u w:val="single"/>
        </w:rPr>
        <w:t>Amendment Breakdown</w:t>
      </w:r>
      <w:r w:rsidR="00657C0E">
        <w:rPr>
          <w:b/>
          <w:u w:val="single"/>
        </w:rPr>
        <w:t>- Pelosi</w:t>
      </w:r>
      <w:r w:rsidR="00D871AE">
        <w:rPr>
          <w:b/>
          <w:u w:val="single"/>
        </w:rPr>
        <w:t xml:space="preserve"> ofl596</w:t>
      </w:r>
    </w:p>
    <w:bookmarkEnd w:id="0"/>
    <w:p w:rsidR="0064706F" w:rsidRDefault="0064706F">
      <w:pPr>
        <w:rPr>
          <w:b/>
        </w:rPr>
      </w:pPr>
    </w:p>
    <w:p w:rsidR="00174228" w:rsidRDefault="006E40ED">
      <w:pPr>
        <w:rPr>
          <w:b/>
        </w:rPr>
      </w:pPr>
      <w:r w:rsidRPr="006E40ED">
        <w:rPr>
          <w:b/>
        </w:rPr>
        <w:t>GROSS</w:t>
      </w:r>
    </w:p>
    <w:p w:rsidR="00D871AE" w:rsidRPr="006E40ED" w:rsidRDefault="00D871AE">
      <w:pPr>
        <w:rPr>
          <w:b/>
        </w:rPr>
      </w:pPr>
      <w:r>
        <w:rPr>
          <w:b/>
        </w:rPr>
        <w:t>Flight-2800.00</w:t>
      </w:r>
    </w:p>
    <w:p w:rsidR="00545ECD" w:rsidRDefault="006E40ED" w:rsidP="00D871AE">
      <w:r>
        <w:t>Accom</w:t>
      </w:r>
      <w:r w:rsidR="00D871AE">
        <w:t>-1200</w:t>
      </w:r>
    </w:p>
    <w:p w:rsidR="002C65EC" w:rsidRDefault="00D83F93" w:rsidP="00597599">
      <w:r>
        <w:t xml:space="preserve">Car: </w:t>
      </w:r>
      <w:r w:rsidR="00D871AE">
        <w:t>599</w:t>
      </w:r>
    </w:p>
    <w:p w:rsidR="00D871AE" w:rsidRDefault="00D871AE" w:rsidP="00597599">
      <w:r>
        <w:t>New Gross Cost to client £4599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2C65EC" w:rsidRDefault="00D871AE" w:rsidP="00EF58AF">
      <w:r>
        <w:t>Flight £650 x 3 £550 x 1</w:t>
      </w:r>
    </w:p>
    <w:p w:rsidR="00A807CE" w:rsidRDefault="006E40ED">
      <w:proofErr w:type="spellStart"/>
      <w:r>
        <w:t>Accom</w:t>
      </w:r>
      <w:proofErr w:type="spellEnd"/>
      <w:r w:rsidR="00D871AE">
        <w:t xml:space="preserve"> £805 based on </w:t>
      </w:r>
      <w:proofErr w:type="spellStart"/>
      <w:r w:rsidR="00D871AE">
        <w:t>Getabed</w:t>
      </w:r>
      <w:proofErr w:type="spellEnd"/>
      <w:r w:rsidR="00D871AE">
        <w:t xml:space="preserve"> not booked</w:t>
      </w:r>
    </w:p>
    <w:p w:rsidR="00BC5771" w:rsidRDefault="00D83F93" w:rsidP="00BC5771">
      <w:r>
        <w:t xml:space="preserve">Car Hire: </w:t>
      </w:r>
      <w:r w:rsidR="00D871AE">
        <w:t xml:space="preserve">£410.69 </w:t>
      </w:r>
    </w:p>
    <w:p w:rsidR="00D871AE" w:rsidRDefault="00925D1B">
      <w:r>
        <w:t>Tickets</w:t>
      </w:r>
      <w:proofErr w:type="gramStart"/>
      <w:r>
        <w:t>: :</w:t>
      </w:r>
      <w:proofErr w:type="gramEnd"/>
      <w:r>
        <w:t xml:space="preserve"> </w:t>
      </w:r>
      <w:r w:rsidR="00D43196">
        <w:t xml:space="preserve">  </w:t>
      </w:r>
      <w:r w:rsidR="00D871AE">
        <w:t>Hard Rock &amp; Kids Eat Free £58.29</w:t>
      </w:r>
    </w:p>
    <w:p w:rsidR="006E40ED" w:rsidRDefault="006E40ED">
      <w:r>
        <w:t>_________________________________________________________________________________</w:t>
      </w:r>
    </w:p>
    <w:p w:rsidR="009C4DA5" w:rsidRDefault="006E40ED" w:rsidP="00237CA7">
      <w:r>
        <w:t>Profit/Loss</w:t>
      </w:r>
      <w:r w:rsidR="00A11CDC">
        <w:t xml:space="preserve"> </w:t>
      </w:r>
      <w:r w:rsidR="00723160">
        <w:t>=</w:t>
      </w:r>
      <w:r w:rsidR="007E1DE4">
        <w:t xml:space="preserve"> </w:t>
      </w:r>
      <w:r w:rsidR="00D871AE">
        <w:t>+ £825.02</w:t>
      </w:r>
    </w:p>
    <w:p w:rsidR="00237CA7" w:rsidRDefault="00237CA7" w:rsidP="00237CA7"/>
    <w:p w:rsidR="00400510" w:rsidRDefault="00D871AE" w:rsidP="00237CA7">
      <w:r>
        <w:t>*Date change to the 10.10.16 for 14 nights*</w:t>
      </w:r>
    </w:p>
    <w:p w:rsidR="00D871AE" w:rsidRDefault="00D871AE" w:rsidP="00237CA7"/>
    <w:p w:rsidR="00400510" w:rsidRDefault="00400510" w:rsidP="00400510">
      <w:pPr>
        <w:rPr>
          <w:rFonts w:ascii="Trebuchet MS" w:hAnsi="Trebuchet MS"/>
          <w:sz w:val="20"/>
          <w:szCs w:val="20"/>
        </w:rPr>
      </w:pPr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VMNNNW/08 QSBSB 0918083 AG 91268623 02JAN                    </w:t>
      </w:r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  1.1KITSON/PETERMR   2.1KITSON/JENNIFERMRS                  </w:t>
      </w:r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1. BA 2167 I</w:t>
      </w:r>
      <w:proofErr w:type="gramStart"/>
      <w:r>
        <w:rPr>
          <w:rFonts w:ascii="Trebuchet MS" w:hAnsi="Trebuchet MS"/>
          <w:sz w:val="20"/>
          <w:szCs w:val="20"/>
        </w:rPr>
        <w:t>  14OCT</w:t>
      </w:r>
      <w:proofErr w:type="gramEnd"/>
      <w:r>
        <w:rPr>
          <w:rFonts w:ascii="Trebuchet MS" w:hAnsi="Trebuchet MS"/>
          <w:sz w:val="20"/>
          <w:szCs w:val="20"/>
        </w:rPr>
        <w:t xml:space="preserve"> LGWTPA HK2  1155   1615  O*       E WE  </w:t>
      </w:r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 2.    ARNK                                                  </w:t>
      </w:r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3. BA</w:t>
      </w:r>
      <w:proofErr w:type="gramStart"/>
      <w:r>
        <w:rPr>
          <w:rFonts w:ascii="Trebuchet MS" w:hAnsi="Trebuchet MS"/>
          <w:sz w:val="20"/>
          <w:szCs w:val="20"/>
        </w:rPr>
        <w:t>  208</w:t>
      </w:r>
      <w:proofErr w:type="gramEnd"/>
      <w:r>
        <w:rPr>
          <w:rFonts w:ascii="Trebuchet MS" w:hAnsi="Trebuchet MS"/>
          <w:sz w:val="20"/>
          <w:szCs w:val="20"/>
        </w:rPr>
        <w:t xml:space="preserve"> I  04NOV MIALHR HK2  2050  #1005  O*       E WE  </w:t>
      </w:r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6D1F58/LD LONOU 7U5WLD</w:t>
      </w:r>
      <w:proofErr w:type="gramStart"/>
      <w:r>
        <w:rPr>
          <w:rFonts w:ascii="Trebuchet MS" w:hAnsi="Trebuchet MS"/>
          <w:sz w:val="20"/>
          <w:szCs w:val="20"/>
        </w:rPr>
        <w:t>  AG</w:t>
      </w:r>
      <w:proofErr w:type="gramEnd"/>
      <w:r>
        <w:rPr>
          <w:rFonts w:ascii="Trebuchet MS" w:hAnsi="Trebuchet MS"/>
          <w:sz w:val="20"/>
          <w:szCs w:val="20"/>
        </w:rPr>
        <w:t xml:space="preserve"> 91268623 19JUN                   </w:t>
      </w:r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  1.1KITSON/DAWNMRS                                         </w:t>
      </w:r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1. BA 2167 O</w:t>
      </w:r>
      <w:proofErr w:type="gramStart"/>
      <w:r>
        <w:rPr>
          <w:rFonts w:ascii="Trebuchet MS" w:hAnsi="Trebuchet MS"/>
          <w:sz w:val="20"/>
          <w:szCs w:val="20"/>
        </w:rPr>
        <w:t>  14OCT</w:t>
      </w:r>
      <w:proofErr w:type="gramEnd"/>
      <w:r>
        <w:rPr>
          <w:rFonts w:ascii="Trebuchet MS" w:hAnsi="Trebuchet MS"/>
          <w:sz w:val="20"/>
          <w:szCs w:val="20"/>
        </w:rPr>
        <w:t xml:space="preserve"> LGWTPA HK1  1155   1615  O*       E WE </w:t>
      </w:r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 xml:space="preserve"> 2.    ARNK                                                 </w:t>
      </w:r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3. BA</w:t>
      </w:r>
      <w:proofErr w:type="gramStart"/>
      <w:r>
        <w:rPr>
          <w:rFonts w:ascii="Trebuchet MS" w:hAnsi="Trebuchet MS"/>
          <w:sz w:val="20"/>
          <w:szCs w:val="20"/>
        </w:rPr>
        <w:t>  208</w:t>
      </w:r>
      <w:proofErr w:type="gramEnd"/>
      <w:r>
        <w:rPr>
          <w:rFonts w:ascii="Trebuchet MS" w:hAnsi="Trebuchet MS"/>
          <w:sz w:val="20"/>
          <w:szCs w:val="20"/>
        </w:rPr>
        <w:t xml:space="preserve"> O  04NOV MIALHR HK1  2050  #1005  O*       E WE</w:t>
      </w:r>
    </w:p>
    <w:p w:rsidR="00366604" w:rsidRDefault="00366604" w:rsidP="00366604"/>
    <w:sectPr w:rsidR="003666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73747"/>
    <w:rsid w:val="000969E9"/>
    <w:rsid w:val="000B707A"/>
    <w:rsid w:val="000D7D50"/>
    <w:rsid w:val="000E4256"/>
    <w:rsid w:val="000E76CF"/>
    <w:rsid w:val="000E7A29"/>
    <w:rsid w:val="00100B0C"/>
    <w:rsid w:val="001012A3"/>
    <w:rsid w:val="00101F2F"/>
    <w:rsid w:val="00110F66"/>
    <w:rsid w:val="0011387F"/>
    <w:rsid w:val="00113D37"/>
    <w:rsid w:val="00126B05"/>
    <w:rsid w:val="00154B15"/>
    <w:rsid w:val="00156FE5"/>
    <w:rsid w:val="00174228"/>
    <w:rsid w:val="001C3FC2"/>
    <w:rsid w:val="001D58DF"/>
    <w:rsid w:val="001F0153"/>
    <w:rsid w:val="002105AE"/>
    <w:rsid w:val="00237CA7"/>
    <w:rsid w:val="00250C5A"/>
    <w:rsid w:val="002536E4"/>
    <w:rsid w:val="0026046F"/>
    <w:rsid w:val="00275438"/>
    <w:rsid w:val="00275611"/>
    <w:rsid w:val="00284A1D"/>
    <w:rsid w:val="002A3A58"/>
    <w:rsid w:val="002C65EC"/>
    <w:rsid w:val="003107AD"/>
    <w:rsid w:val="003256FD"/>
    <w:rsid w:val="00343663"/>
    <w:rsid w:val="0034397D"/>
    <w:rsid w:val="00366604"/>
    <w:rsid w:val="00394642"/>
    <w:rsid w:val="003B5EBD"/>
    <w:rsid w:val="003D51C9"/>
    <w:rsid w:val="003E4826"/>
    <w:rsid w:val="003E62F3"/>
    <w:rsid w:val="00400510"/>
    <w:rsid w:val="004052F3"/>
    <w:rsid w:val="00414E9C"/>
    <w:rsid w:val="00416DA1"/>
    <w:rsid w:val="0046031D"/>
    <w:rsid w:val="00471462"/>
    <w:rsid w:val="00481278"/>
    <w:rsid w:val="004E067A"/>
    <w:rsid w:val="005214B0"/>
    <w:rsid w:val="00522C48"/>
    <w:rsid w:val="0054277B"/>
    <w:rsid w:val="00542BC9"/>
    <w:rsid w:val="00545ECD"/>
    <w:rsid w:val="005558A1"/>
    <w:rsid w:val="00564F7A"/>
    <w:rsid w:val="00597599"/>
    <w:rsid w:val="005A012E"/>
    <w:rsid w:val="005B4293"/>
    <w:rsid w:val="005D6B0B"/>
    <w:rsid w:val="006158E7"/>
    <w:rsid w:val="00617411"/>
    <w:rsid w:val="0064706F"/>
    <w:rsid w:val="00657C0E"/>
    <w:rsid w:val="00665DCE"/>
    <w:rsid w:val="0067455F"/>
    <w:rsid w:val="006E40ED"/>
    <w:rsid w:val="00710A14"/>
    <w:rsid w:val="00723160"/>
    <w:rsid w:val="00727758"/>
    <w:rsid w:val="00727978"/>
    <w:rsid w:val="007474BC"/>
    <w:rsid w:val="00760C0D"/>
    <w:rsid w:val="0076360A"/>
    <w:rsid w:val="007A09BF"/>
    <w:rsid w:val="007B764C"/>
    <w:rsid w:val="007C658E"/>
    <w:rsid w:val="007E1DE4"/>
    <w:rsid w:val="007E76F6"/>
    <w:rsid w:val="007F6996"/>
    <w:rsid w:val="00834F60"/>
    <w:rsid w:val="008519F3"/>
    <w:rsid w:val="00877C97"/>
    <w:rsid w:val="008A71B3"/>
    <w:rsid w:val="008D51D6"/>
    <w:rsid w:val="008F59C8"/>
    <w:rsid w:val="009227F9"/>
    <w:rsid w:val="00925D1B"/>
    <w:rsid w:val="00933AE6"/>
    <w:rsid w:val="00936931"/>
    <w:rsid w:val="00996007"/>
    <w:rsid w:val="009C4DA5"/>
    <w:rsid w:val="009D70C1"/>
    <w:rsid w:val="009E0D79"/>
    <w:rsid w:val="00A07EF8"/>
    <w:rsid w:val="00A11CDC"/>
    <w:rsid w:val="00A2335E"/>
    <w:rsid w:val="00A7170B"/>
    <w:rsid w:val="00A807CE"/>
    <w:rsid w:val="00AB200C"/>
    <w:rsid w:val="00AB3D37"/>
    <w:rsid w:val="00B47E12"/>
    <w:rsid w:val="00BA3BFA"/>
    <w:rsid w:val="00BA41D6"/>
    <w:rsid w:val="00BC342C"/>
    <w:rsid w:val="00BC5771"/>
    <w:rsid w:val="00BC600A"/>
    <w:rsid w:val="00BD0543"/>
    <w:rsid w:val="00C40422"/>
    <w:rsid w:val="00C614BA"/>
    <w:rsid w:val="00C739D8"/>
    <w:rsid w:val="00C73C71"/>
    <w:rsid w:val="00CA14FF"/>
    <w:rsid w:val="00CB040B"/>
    <w:rsid w:val="00CB7A45"/>
    <w:rsid w:val="00CD7DB1"/>
    <w:rsid w:val="00D01222"/>
    <w:rsid w:val="00D0199D"/>
    <w:rsid w:val="00D16F45"/>
    <w:rsid w:val="00D21560"/>
    <w:rsid w:val="00D43196"/>
    <w:rsid w:val="00D57322"/>
    <w:rsid w:val="00D83F93"/>
    <w:rsid w:val="00D871AE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7188"/>
    <w:rsid w:val="00FB099F"/>
    <w:rsid w:val="00FB26FA"/>
    <w:rsid w:val="00FC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Claire Thompson</cp:lastModifiedBy>
  <cp:revision>2</cp:revision>
  <cp:lastPrinted>2015-04-29T13:26:00Z</cp:lastPrinted>
  <dcterms:created xsi:type="dcterms:W3CDTF">2015-06-23T11:11:00Z</dcterms:created>
  <dcterms:modified xsi:type="dcterms:W3CDTF">2015-06-23T11:11:00Z</dcterms:modified>
</cp:coreProperties>
</file>