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D70279" w:rsidRDefault="006E40ED">
      <w:r>
        <w:t>Air</w:t>
      </w:r>
      <w:r w:rsidR="0029366D">
        <w:t xml:space="preserve"> </w:t>
      </w:r>
      <w:proofErr w:type="gramStart"/>
      <w:r w:rsidR="0029366D">
        <w:t>Adult</w:t>
      </w:r>
      <w:r w:rsidR="00727758">
        <w:t xml:space="preserve"> </w:t>
      </w:r>
      <w:r w:rsidR="0029366D">
        <w:t xml:space="preserve"> :</w:t>
      </w:r>
      <w:proofErr w:type="gramEnd"/>
      <w:r w:rsidR="0029366D">
        <w:t xml:space="preserve"> </w:t>
      </w:r>
    </w:p>
    <w:p w:rsidR="002841F3" w:rsidRDefault="00400510">
      <w:r>
        <w:t xml:space="preserve">Air </w:t>
      </w:r>
      <w:proofErr w:type="gramStart"/>
      <w:r w:rsidR="00D70279">
        <w:t>Child :</w:t>
      </w:r>
      <w:proofErr w:type="gramEnd"/>
      <w:r w:rsidR="00D70279">
        <w:t xml:space="preserve"> </w:t>
      </w:r>
    </w:p>
    <w:p w:rsidR="002C65EC" w:rsidRDefault="0029366D">
      <w:r>
        <w:t xml:space="preserve">Air </w:t>
      </w:r>
      <w:proofErr w:type="spellStart"/>
      <w:proofErr w:type="gramStart"/>
      <w:r>
        <w:t>Inf</w:t>
      </w:r>
      <w:proofErr w:type="spellEnd"/>
      <w:r w:rsidR="006C0F74">
        <w:t xml:space="preserve"> </w:t>
      </w:r>
      <w:r>
        <w:t>:</w:t>
      </w:r>
      <w:proofErr w:type="gramEnd"/>
      <w:r>
        <w:t xml:space="preserve"> </w:t>
      </w:r>
    </w:p>
    <w:p w:rsidR="005B78E0" w:rsidRDefault="006E40ED">
      <w:proofErr w:type="spellStart"/>
      <w:r>
        <w:t>Accom</w:t>
      </w:r>
      <w:proofErr w:type="spellEnd"/>
      <w:r w:rsidR="003B5EBD">
        <w:t xml:space="preserve"> </w:t>
      </w:r>
      <w:proofErr w:type="gramStart"/>
      <w:r w:rsidR="003B5EBD">
        <w:t>1</w:t>
      </w:r>
      <w:r w:rsidR="00B9782D">
        <w:t xml:space="preserve"> </w:t>
      </w:r>
      <w:r w:rsidR="002841F3">
        <w:t>:</w:t>
      </w:r>
      <w:proofErr w:type="gramEnd"/>
      <w:r w:rsidR="002841F3">
        <w:t xml:space="preserve"> 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 </w:t>
      </w:r>
      <w:r w:rsidR="002841F3">
        <w:t xml:space="preserve"> 354.29 +208.40</w:t>
      </w:r>
    </w:p>
    <w:p w:rsidR="000E76CF" w:rsidRDefault="000E7A29">
      <w:r>
        <w:t xml:space="preserve">Cruise: </w:t>
      </w:r>
    </w:p>
    <w:p w:rsidR="008519F3" w:rsidRDefault="000E76CF" w:rsidP="001F60A9">
      <w:r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AA6030">
        <w:t xml:space="preserve">  </w:t>
      </w:r>
    </w:p>
    <w:p w:rsidR="002C65EC" w:rsidRDefault="009E0D79" w:rsidP="00597599">
      <w:r>
        <w:t>Tickets</w:t>
      </w:r>
      <w:r w:rsidR="00BD766B">
        <w:t xml:space="preserve"> </w:t>
      </w:r>
      <w:r w:rsidR="00432A75">
        <w:t>–</w:t>
      </w:r>
      <w:r w:rsidR="00BD766B">
        <w:t xml:space="preserve"> </w:t>
      </w:r>
    </w:p>
    <w:p w:rsidR="001010D3" w:rsidRDefault="00315543" w:rsidP="00597599">
      <w:r>
        <w:t xml:space="preserve">Original Profit = </w:t>
      </w:r>
      <w:r w:rsidR="002841F3">
        <w:t xml:space="preserve">  </w:t>
      </w:r>
    </w:p>
    <w:p w:rsidR="001010D3" w:rsidRDefault="001010D3" w:rsidP="00597599">
      <w:r>
        <w:t xml:space="preserve">Original Deposit = </w:t>
      </w:r>
      <w:r w:rsidR="002841F3">
        <w:t xml:space="preserve">  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E62C55">
        <w:t>Adult</w:t>
      </w:r>
      <w:proofErr w:type="gramEnd"/>
      <w:r w:rsidR="00E62C55">
        <w:t>: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</w:t>
      </w:r>
      <w:r w:rsidR="00E62C55">
        <w:t>Child:</w:t>
      </w:r>
      <w:r>
        <w:t xml:space="preserve">  </w:t>
      </w:r>
      <w:r w:rsidR="00432A75">
        <w:t xml:space="preserve"> </w:t>
      </w:r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3B5EBD">
        <w:t xml:space="preserve"> 1: =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DE442F">
        <w:t xml:space="preserve"> </w:t>
      </w:r>
      <w:r w:rsidR="002841F3">
        <w:t>527.69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0A4326" w:rsidRDefault="000A5BAD" w:rsidP="000A4326">
      <w:proofErr w:type="gramStart"/>
      <w:r>
        <w:t>loss</w:t>
      </w:r>
      <w:proofErr w:type="gramEnd"/>
      <w:r>
        <w:t xml:space="preserve"> to agent = </w:t>
      </w:r>
      <w:r w:rsidR="00DE442F">
        <w:t xml:space="preserve">  </w:t>
      </w:r>
      <w:r w:rsidR="002841F3">
        <w:t>£35.00</w:t>
      </w:r>
    </w:p>
    <w:p w:rsidR="000A5BAD" w:rsidRDefault="000A5BAD" w:rsidP="000A4326"/>
    <w:p w:rsidR="000A4326" w:rsidRDefault="002841F3" w:rsidP="000A4326">
      <w:r>
        <w:t>Toyota Sienna to be booked for the 06/05/2016 – 17/05/2016</w:t>
      </w:r>
    </w:p>
    <w:p w:rsidR="002841F3" w:rsidRDefault="002841F3" w:rsidP="000A4326">
      <w:r>
        <w:lastRenderedPageBreak/>
        <w:t xml:space="preserve">Pick up location is the Disney Car Care </w:t>
      </w:r>
      <w:proofErr w:type="spellStart"/>
      <w:r>
        <w:t>Center</w:t>
      </w:r>
      <w:proofErr w:type="spellEnd"/>
      <w:r>
        <w:t xml:space="preserve"> and drop off is MCO</w:t>
      </w:r>
      <w:bookmarkStart w:id="0" w:name="_GoBack"/>
      <w:bookmarkEnd w:id="0"/>
    </w:p>
    <w:sectPr w:rsidR="00284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1F3"/>
    <w:rsid w:val="00284A1D"/>
    <w:rsid w:val="0029366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06D65"/>
    <w:rsid w:val="00414E9C"/>
    <w:rsid w:val="00416DA1"/>
    <w:rsid w:val="00432A75"/>
    <w:rsid w:val="00433D9B"/>
    <w:rsid w:val="00456B08"/>
    <w:rsid w:val="0046031D"/>
    <w:rsid w:val="00471462"/>
    <w:rsid w:val="00481278"/>
    <w:rsid w:val="004B0797"/>
    <w:rsid w:val="004C1942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70279"/>
    <w:rsid w:val="00D83F93"/>
    <w:rsid w:val="00D95333"/>
    <w:rsid w:val="00DA05E8"/>
    <w:rsid w:val="00DB40A3"/>
    <w:rsid w:val="00DE442F"/>
    <w:rsid w:val="00E1626C"/>
    <w:rsid w:val="00E62C55"/>
    <w:rsid w:val="00E714ED"/>
    <w:rsid w:val="00EB5B0F"/>
    <w:rsid w:val="00EE15DC"/>
    <w:rsid w:val="00EF58AF"/>
    <w:rsid w:val="00F3568C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178</cp:revision>
  <cp:lastPrinted>2015-04-29T13:26:00Z</cp:lastPrinted>
  <dcterms:created xsi:type="dcterms:W3CDTF">2015-03-17T12:22:00Z</dcterms:created>
  <dcterms:modified xsi:type="dcterms:W3CDTF">2015-07-21T10:20:00Z</dcterms:modified>
</cp:coreProperties>
</file>