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757DBB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BB7DE2">
        <w:rPr>
          <w:b/>
          <w:u w:val="single"/>
        </w:rPr>
        <w:t xml:space="preserve"> </w:t>
      </w:r>
      <w:r w:rsidR="00267D33" w:rsidRPr="00267D33">
        <w:rPr>
          <w:b/>
          <w:u w:val="single"/>
        </w:rPr>
        <w:t xml:space="preserve"> </w:t>
      </w:r>
      <w:r w:rsidR="001F4BF7" w:rsidRPr="001F4BF7">
        <w:rPr>
          <w:b/>
          <w:u w:val="single"/>
        </w:rPr>
        <w:t xml:space="preserve"> Mrs Jeanne </w:t>
      </w:r>
      <w:proofErr w:type="spellStart"/>
      <w:r w:rsidR="001F4BF7" w:rsidRPr="001F4BF7">
        <w:rPr>
          <w:b/>
          <w:u w:val="single"/>
        </w:rPr>
        <w:t>Mose</w:t>
      </w:r>
      <w:proofErr w:type="spellEnd"/>
      <w:r w:rsidR="001F4BF7">
        <w:rPr>
          <w:b/>
          <w:u w:val="single"/>
        </w:rPr>
        <w:t xml:space="preserve"> 23.08.2016</w:t>
      </w:r>
    </w:p>
    <w:p w:rsidR="001F4BF7" w:rsidRDefault="001F4BF7" w:rsidP="00757DBB">
      <w:pPr>
        <w:jc w:val="center"/>
        <w:rPr>
          <w:b/>
        </w:rPr>
      </w:pPr>
      <w:r>
        <w:rPr>
          <w:b/>
          <w:u w:val="single"/>
        </w:rPr>
        <w:t>DATE CHANGE TO THE 16.08.2016</w:t>
      </w: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550C81" w:rsidRPr="006E40ED" w:rsidRDefault="00550C81">
      <w:pPr>
        <w:rPr>
          <w:b/>
        </w:rPr>
      </w:pPr>
      <w:r>
        <w:rPr>
          <w:b/>
        </w:rPr>
        <w:t xml:space="preserve">COST TO CHANGE DATES TO 16.08.2016 AN ADDITIONAL </w:t>
      </w:r>
      <w:r w:rsidRPr="00550C81">
        <w:rPr>
          <w:rFonts w:ascii="Arial" w:hAnsi="Arial" w:cs="Arial"/>
          <w:color w:val="FF0000"/>
          <w:sz w:val="20"/>
          <w:szCs w:val="20"/>
          <w:shd w:val="clear" w:color="auto" w:fill="FFFFFF"/>
        </w:rPr>
        <w:t>£1721.30</w:t>
      </w:r>
      <w:r w:rsidRPr="00550C81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 PLUS £35X 4 = £1861.30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84236B">
        <w:t xml:space="preserve"> 2428.99 + 1471.01 = 3900</w:t>
      </w:r>
      <w:r w:rsidR="00093416">
        <w:t xml:space="preserve"> (As Per TD)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201C6">
        <w:t xml:space="preserve"> 1070 </w:t>
      </w:r>
      <w:r w:rsidR="00550C81">
        <w:t>– 9.03</w:t>
      </w:r>
      <w:r w:rsidR="00F201C6">
        <w:t xml:space="preserve"> = 1060.97</w:t>
      </w:r>
      <w:r w:rsidR="00093416">
        <w:t xml:space="preserve"> (As Per TD)</w:t>
      </w:r>
    </w:p>
    <w:p w:rsidR="006E40ED" w:rsidRDefault="006E40ED">
      <w:r>
        <w:t>Car:</w:t>
      </w:r>
      <w:r w:rsidR="00550C81">
        <w:t xml:space="preserve"> 424.29 – 13.60 = 410.69</w:t>
      </w:r>
      <w:r w:rsidR="00093416">
        <w:t xml:space="preserve"> (As per TD)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046275">
        <w:t xml:space="preserve"> </w:t>
      </w:r>
      <w:bookmarkStart w:id="0" w:name="_GoBack"/>
      <w:bookmarkEnd w:id="0"/>
    </w:p>
    <w:p w:rsidR="006E40ED" w:rsidRDefault="006E40ED">
      <w:r>
        <w:t>__________________________________________________________________________________</w:t>
      </w:r>
    </w:p>
    <w:p w:rsidR="006E40ED" w:rsidRPr="005E4715" w:rsidRDefault="006E40ED">
      <w:pPr>
        <w:rPr>
          <w:color w:val="FF0000"/>
        </w:rPr>
      </w:pPr>
      <w:r>
        <w:t>Profit/Loss:</w:t>
      </w:r>
      <w:r w:rsidR="005E4715">
        <w:t xml:space="preserve"> + </w:t>
      </w:r>
      <w:r w:rsidR="005E4715" w:rsidRPr="005E4715">
        <w:rPr>
          <w:color w:val="FF0000"/>
        </w:rPr>
        <w:t>412.92</w:t>
      </w:r>
    </w:p>
    <w:p w:rsidR="006E40ED" w:rsidRDefault="006E40ED">
      <w:r>
        <w:t>Total Cost to client:</w:t>
      </w:r>
      <w:r w:rsidR="00550C81">
        <w:t xml:space="preserve"> £1861.30</w:t>
      </w:r>
    </w:p>
    <w:p w:rsidR="006E40ED" w:rsidRDefault="006E40ED">
      <w:r>
        <w:t>Notes:</w:t>
      </w:r>
    </w:p>
    <w:p w:rsidR="0084236B" w:rsidRDefault="0084236B">
      <w:r w:rsidRPr="009715B6">
        <w:rPr>
          <w:color w:val="FF0000"/>
        </w:rPr>
        <w:t>HELEN</w:t>
      </w:r>
      <w:r>
        <w:t xml:space="preserve"> PLEASE</w:t>
      </w:r>
      <w:r w:rsidR="00695A48">
        <w:t xml:space="preserve"> AMEND VILLA DATES WITH UK RES / PLEASE DRAG AND DROP NEW CAR </w:t>
      </w:r>
    </w:p>
    <w:p w:rsidR="00093416" w:rsidRDefault="00093416">
      <w:r>
        <w:t xml:space="preserve">GEORGE EMAILED ME TO SAY CANCEL FLIGHTS ON TD THEN DRAG AND DROP NEW FLIGHTS. </w:t>
      </w:r>
    </w:p>
    <w:p w:rsidR="00695A48" w:rsidRDefault="00695A48">
      <w:r>
        <w:t>EMAILED FLEX TO CANCEL CAR ON TD</w:t>
      </w:r>
    </w:p>
    <w:p w:rsidR="0084236B" w:rsidRDefault="00DD2502">
      <w:r>
        <w:t>CARD CHARGED FOR £140 ADMIN CHARGE STRAIGHT AWAY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46275"/>
    <w:rsid w:val="00093416"/>
    <w:rsid w:val="00174228"/>
    <w:rsid w:val="001F4BF7"/>
    <w:rsid w:val="00267D33"/>
    <w:rsid w:val="00550C81"/>
    <w:rsid w:val="005E4715"/>
    <w:rsid w:val="0064706F"/>
    <w:rsid w:val="00695A48"/>
    <w:rsid w:val="006E40ED"/>
    <w:rsid w:val="00757DBB"/>
    <w:rsid w:val="0084236B"/>
    <w:rsid w:val="009715B6"/>
    <w:rsid w:val="00BB7DE2"/>
    <w:rsid w:val="00CC33B9"/>
    <w:rsid w:val="00DD2502"/>
    <w:rsid w:val="00F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11</cp:revision>
  <dcterms:created xsi:type="dcterms:W3CDTF">2015-08-05T12:57:00Z</dcterms:created>
  <dcterms:modified xsi:type="dcterms:W3CDTF">2015-08-05T14:50:00Z</dcterms:modified>
</cp:coreProperties>
</file>