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757DBB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B7DE2">
        <w:rPr>
          <w:b/>
          <w:u w:val="single"/>
        </w:rPr>
        <w:t xml:space="preserve"> </w:t>
      </w:r>
      <w:r w:rsidR="00267D33" w:rsidRPr="00267D33">
        <w:rPr>
          <w:b/>
          <w:u w:val="single"/>
        </w:rPr>
        <w:t xml:space="preserve"> </w:t>
      </w:r>
      <w:r w:rsidR="002E7275" w:rsidRPr="002E7275">
        <w:rPr>
          <w:b/>
          <w:u w:val="single"/>
        </w:rPr>
        <w:t xml:space="preserve"> Mrs Kim Rodger</w:t>
      </w:r>
      <w:r w:rsidR="002E7275">
        <w:rPr>
          <w:b/>
          <w:u w:val="single"/>
        </w:rPr>
        <w:t xml:space="preserve"> 05.10.2016</w:t>
      </w:r>
    </w:p>
    <w:p w:rsidR="002E7275" w:rsidRDefault="002E7275" w:rsidP="00757DBB">
      <w:pPr>
        <w:jc w:val="center"/>
        <w:rPr>
          <w:b/>
        </w:rPr>
      </w:pPr>
      <w:r>
        <w:rPr>
          <w:b/>
          <w:u w:val="single"/>
        </w:rPr>
        <w:t>FREEDOM TICKETS ADDED X 7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DC0C1F">
        <w:t xml:space="preserve"> QUOTED CLIENT £546 X 7 = £3822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DC0C1F">
        <w:t xml:space="preserve"> $5389 = £3716.55</w:t>
      </w:r>
      <w:r w:rsidR="00D20DF1">
        <w:t xml:space="preserve">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D20DF1">
        <w:t xml:space="preserve"> + £105.45</w:t>
      </w:r>
    </w:p>
    <w:p w:rsidR="006E40ED" w:rsidRDefault="006E40ED">
      <w:r>
        <w:t>Total Cost to client:</w:t>
      </w:r>
      <w:r w:rsidR="00D20DF1">
        <w:t xml:space="preserve"> £3822</w:t>
      </w:r>
      <w:bookmarkStart w:id="0" w:name="_GoBack"/>
      <w:bookmarkEnd w:id="0"/>
    </w:p>
    <w:p w:rsidR="006E40ED" w:rsidRDefault="006E40ED">
      <w:r>
        <w:t>Notes:</w:t>
      </w:r>
    </w:p>
    <w:p w:rsidR="00DC0C1F" w:rsidRDefault="00DC0C1F">
      <w:r>
        <w:t xml:space="preserve">PLEASE ADD TICKETS TO CLIENTS BALANCE </w:t>
      </w:r>
    </w:p>
    <w:p w:rsidR="00DC0C1F" w:rsidRDefault="00DC0C1F">
      <w:r>
        <w:t>BOOKED ON DSD REF: 155384 ORLANDO FREEDOM TICKET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67D33"/>
    <w:rsid w:val="002E7275"/>
    <w:rsid w:val="0064706F"/>
    <w:rsid w:val="006E40ED"/>
    <w:rsid w:val="00757DBB"/>
    <w:rsid w:val="00BB7DE2"/>
    <w:rsid w:val="00CC33B9"/>
    <w:rsid w:val="00D20DF1"/>
    <w:rsid w:val="00D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2015-08-08T12:09:00Z</dcterms:created>
  <dcterms:modified xsi:type="dcterms:W3CDTF">2015-08-08T12:15:00Z</dcterms:modified>
</cp:coreProperties>
</file>