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EC8" w:rsidRPr="00567950" w:rsidRDefault="00483EC8" w:rsidP="001F3B1B">
      <w:pPr>
        <w:rPr>
          <w:rFonts w:cs="Arial"/>
          <w:b/>
          <w:color w:val="1D1D1B"/>
          <w:shd w:val="clear" w:color="auto" w:fill="FFFFFF"/>
        </w:rPr>
      </w:pPr>
      <w:r w:rsidRPr="00567950">
        <w:rPr>
          <w:b/>
        </w:rPr>
        <w:t xml:space="preserve">Natalie Walker - </w:t>
      </w:r>
      <w:r w:rsidR="001F3B1B" w:rsidRPr="00567950">
        <w:rPr>
          <w:rFonts w:cs="Arial"/>
          <w:b/>
          <w:color w:val="1D1D1B"/>
          <w:shd w:val="clear" w:color="auto" w:fill="FFFFFF"/>
        </w:rPr>
        <w:t xml:space="preserve">DB75X8 </w:t>
      </w:r>
    </w:p>
    <w:p w:rsidR="001F3B1B" w:rsidRPr="00567950" w:rsidRDefault="00483EC8" w:rsidP="001F3B1B">
      <w:pPr>
        <w:rPr>
          <w:b/>
        </w:rPr>
      </w:pPr>
      <w:r w:rsidRPr="00567950">
        <w:rPr>
          <w:rFonts w:cs="Arial"/>
          <w:b/>
          <w:color w:val="1D1D1B"/>
          <w:shd w:val="clear" w:color="auto" w:fill="FFFFFF"/>
        </w:rPr>
        <w:t xml:space="preserve">Bowman / Walker x 9 </w:t>
      </w:r>
      <w:r w:rsidR="00567950" w:rsidRPr="00567950">
        <w:rPr>
          <w:rFonts w:cs="Arial"/>
          <w:b/>
          <w:color w:val="1D1D1B"/>
          <w:shd w:val="clear" w:color="auto" w:fill="FFFFFF"/>
        </w:rPr>
        <w:t>- DB7WFE</w:t>
      </w:r>
    </w:p>
    <w:p w:rsidR="00C11827" w:rsidRDefault="00483EC8" w:rsidP="001F3B1B">
      <w:pPr>
        <w:jc w:val="center"/>
      </w:pPr>
      <w:r>
        <w:rPr>
          <w:noProof/>
          <w:lang w:eastAsia="en-GB"/>
        </w:rPr>
        <w:drawing>
          <wp:inline distT="0" distB="0" distL="0" distR="0">
            <wp:extent cx="4914457" cy="1685602"/>
            <wp:effectExtent l="19050" t="0" r="443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047" t="27393" r="43895" b="47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457" cy="1685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B1B" w:rsidRDefault="00483EC8" w:rsidP="001F3B1B">
      <w:pPr>
        <w:jc w:val="center"/>
      </w:pPr>
      <w:r>
        <w:rPr>
          <w:noProof/>
          <w:lang w:eastAsia="en-GB"/>
        </w:rPr>
        <w:drawing>
          <wp:inline distT="0" distB="0" distL="0" distR="0">
            <wp:extent cx="4935722" cy="1698070"/>
            <wp:effectExtent l="1905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5074" t="47525" r="44460" b="27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184" cy="1700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EC8" w:rsidRDefault="00483EC8" w:rsidP="001F3B1B">
      <w:pPr>
        <w:jc w:val="center"/>
      </w:pPr>
      <w:r>
        <w:rPr>
          <w:noProof/>
          <w:lang w:eastAsia="en-GB"/>
        </w:rPr>
        <w:drawing>
          <wp:inline distT="0" distB="0" distL="0" distR="0">
            <wp:extent cx="4542317" cy="1719905"/>
            <wp:effectExtent l="19050" t="0" r="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668" t="45875" r="46131" b="28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317" cy="171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EC8" w:rsidRDefault="00483EC8" w:rsidP="001F3B1B">
      <w:pPr>
        <w:jc w:val="center"/>
      </w:pPr>
      <w:r>
        <w:rPr>
          <w:noProof/>
          <w:lang w:eastAsia="en-GB"/>
        </w:rPr>
        <w:drawing>
          <wp:inline distT="0" distB="0" distL="0" distR="0">
            <wp:extent cx="4478522" cy="1664814"/>
            <wp:effectExtent l="19050" t="0" r="0" b="0"/>
            <wp:docPr id="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698" t="12541" r="45407" b="61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246" cy="1668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3EC8" w:rsidSect="00D965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E691E"/>
    <w:multiLevelType w:val="hybridMultilevel"/>
    <w:tmpl w:val="E5FEBD34"/>
    <w:lvl w:ilvl="0" w:tplc="23B08A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30736"/>
    <w:multiLevelType w:val="hybridMultilevel"/>
    <w:tmpl w:val="C10A3834"/>
    <w:lvl w:ilvl="0" w:tplc="9056B4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26196A"/>
    <w:multiLevelType w:val="hybridMultilevel"/>
    <w:tmpl w:val="CCC67B46"/>
    <w:lvl w:ilvl="0" w:tplc="5E4CDE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11827"/>
    <w:rsid w:val="00014E08"/>
    <w:rsid w:val="000D4D81"/>
    <w:rsid w:val="00143C91"/>
    <w:rsid w:val="001F3B1B"/>
    <w:rsid w:val="00351D07"/>
    <w:rsid w:val="00483EC8"/>
    <w:rsid w:val="004C0A3C"/>
    <w:rsid w:val="00567950"/>
    <w:rsid w:val="005D45D1"/>
    <w:rsid w:val="008472C8"/>
    <w:rsid w:val="00B94D7B"/>
    <w:rsid w:val="00BC050A"/>
    <w:rsid w:val="00C11827"/>
    <w:rsid w:val="00C548AE"/>
    <w:rsid w:val="00CB14F8"/>
    <w:rsid w:val="00CC75DF"/>
    <w:rsid w:val="00D965BE"/>
    <w:rsid w:val="00F353E1"/>
    <w:rsid w:val="00F46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2015-02-09T19:27:00Z</dcterms:created>
  <dcterms:modified xsi:type="dcterms:W3CDTF">2015-02-09T19:27:00Z</dcterms:modified>
</cp:coreProperties>
</file>