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E61D1" w14:textId="514D0E69" w:rsidR="009E59D8" w:rsidRDefault="00D94B97" w:rsidP="00746911">
      <w:pPr>
        <w:jc w:val="center"/>
        <w:rPr>
          <w:b/>
          <w:sz w:val="36"/>
          <w:szCs w:val="36"/>
          <w:u w:val="single"/>
        </w:rPr>
      </w:pPr>
      <w:r w:rsidRPr="00D94B97">
        <w:rPr>
          <w:b/>
          <w:sz w:val="36"/>
          <w:szCs w:val="36"/>
          <w:u w:val="single"/>
        </w:rPr>
        <w:t>How to hold flights 7U5W</w:t>
      </w:r>
      <w:r w:rsidR="001B660C">
        <w:rPr>
          <w:b/>
          <w:sz w:val="36"/>
          <w:szCs w:val="36"/>
          <w:u w:val="single"/>
        </w:rPr>
        <w:t xml:space="preserve"> (Travel2)</w:t>
      </w:r>
    </w:p>
    <w:p w14:paraId="6557D051" w14:textId="0F40C6CE" w:rsidR="00F8486D" w:rsidRPr="00F8486D" w:rsidRDefault="00AD7CEC" w:rsidP="003F132B">
      <w:pPr>
        <w:rPr>
          <w:b/>
        </w:rPr>
      </w:pPr>
      <w:r w:rsidRPr="00AD7CEC">
        <w:t>Flights to hold on 7U5W</w:t>
      </w:r>
      <w:r w:rsidRPr="00F8486D">
        <w:rPr>
          <w:b/>
        </w:rPr>
        <w:t>:</w:t>
      </w:r>
      <w:r w:rsidR="00F8486D" w:rsidRPr="00F8486D">
        <w:rPr>
          <w:b/>
        </w:rPr>
        <w:t xml:space="preserve"> ALL THINGS EXCEPT VS, BA, AA, DI</w:t>
      </w:r>
      <w:r w:rsidR="00BF5F7F">
        <w:rPr>
          <w:b/>
        </w:rPr>
        <w:t>, DL</w:t>
      </w:r>
      <w:r w:rsidR="00141C4B">
        <w:rPr>
          <w:b/>
        </w:rPr>
        <w:t xml:space="preserve"> and MT</w:t>
      </w:r>
      <w:r w:rsidR="00F8486D" w:rsidRPr="00F8486D">
        <w:rPr>
          <w:b/>
        </w:rPr>
        <w:t xml:space="preserve">. </w:t>
      </w:r>
      <w:r w:rsidR="00012B60">
        <w:rPr>
          <w:b/>
        </w:rPr>
        <w:t>(based on flight numbers)</w:t>
      </w:r>
    </w:p>
    <w:p w14:paraId="1891F1DF" w14:textId="0F849216" w:rsidR="00F8486D" w:rsidRPr="00AD7CEC" w:rsidRDefault="00F8486D" w:rsidP="003F132B">
      <w:r>
        <w:t>Add £25pp for ITX fares and £10pp for published / full payment. BA on this system is an extra £50 total.</w:t>
      </w:r>
    </w:p>
    <w:p w14:paraId="756A7FC0" w14:textId="6D7AFF22" w:rsidR="00D94B97" w:rsidRDefault="00D94B97" w:rsidP="00997775">
      <w:pPr>
        <w:pStyle w:val="NoSpacing"/>
        <w:numPr>
          <w:ilvl w:val="0"/>
          <w:numId w:val="4"/>
        </w:numPr>
        <w:rPr>
          <w:b/>
        </w:rPr>
      </w:pPr>
      <w:r w:rsidRPr="00997775">
        <w:rPr>
          <w:b/>
        </w:rPr>
        <w:t>S</w:t>
      </w:r>
      <w:r w:rsidR="00997775">
        <w:rPr>
          <w:b/>
        </w:rPr>
        <w:t>ELECT SEATS</w:t>
      </w:r>
      <w:r w:rsidRPr="00997775">
        <w:rPr>
          <w:b/>
        </w:rPr>
        <w:t xml:space="preserve"> </w:t>
      </w:r>
    </w:p>
    <w:p w14:paraId="0A79918D" w14:textId="74D17E40" w:rsidR="00997775" w:rsidRDefault="00997775" w:rsidP="00997775">
      <w:pPr>
        <w:pStyle w:val="NoSpacing"/>
        <w:rPr>
          <w:b/>
        </w:rPr>
      </w:pPr>
      <w:bookmarkStart w:id="0" w:name="_GoBack"/>
      <w:bookmarkEnd w:id="0"/>
    </w:p>
    <w:p w14:paraId="23E547A6" w14:textId="7666DC65" w:rsidR="00997775" w:rsidRDefault="00997775" w:rsidP="00997775">
      <w:pPr>
        <w:pStyle w:val="NoSpacing"/>
      </w:pPr>
      <w:r w:rsidRPr="00997775">
        <w:t xml:space="preserve">Choose your flights on Galileo, get them on the </w:t>
      </w:r>
      <w:proofErr w:type="gramStart"/>
      <w:r w:rsidRPr="00997775">
        <w:t>left hand</w:t>
      </w:r>
      <w:proofErr w:type="gramEnd"/>
      <w:r w:rsidRPr="00997775">
        <w:t xml:space="preserve"> side of your screen. Make sure you pull over enough seats. If you have one and want seven, use </w:t>
      </w:r>
      <w:r>
        <w:t xml:space="preserve">an </w:t>
      </w:r>
      <w:r w:rsidRPr="00997775">
        <w:t>entry</w:t>
      </w:r>
      <w:r>
        <w:t xml:space="preserve"> like</w:t>
      </w:r>
      <w:r w:rsidRPr="00997775">
        <w:t xml:space="preserve"> @1/7.</w:t>
      </w:r>
      <w:r>
        <w:t xml:space="preserve"> (Change flight one to seven seats)</w:t>
      </w:r>
    </w:p>
    <w:p w14:paraId="6321F75D" w14:textId="291BA18C" w:rsidR="00997775" w:rsidRDefault="00997775" w:rsidP="00997775">
      <w:pPr>
        <w:pStyle w:val="NoSpacing"/>
      </w:pPr>
    </w:p>
    <w:p w14:paraId="24114DE1" w14:textId="1BD86C01" w:rsidR="00997775" w:rsidRDefault="00997775" w:rsidP="00997775">
      <w:pPr>
        <w:pStyle w:val="NoSpacing"/>
        <w:numPr>
          <w:ilvl w:val="0"/>
          <w:numId w:val="4"/>
        </w:numPr>
        <w:rPr>
          <w:b/>
        </w:rPr>
      </w:pPr>
      <w:r w:rsidRPr="00997775">
        <w:rPr>
          <w:b/>
        </w:rPr>
        <w:t>INSERT NAMES</w:t>
      </w:r>
    </w:p>
    <w:p w14:paraId="58B41B88" w14:textId="109120F4" w:rsidR="00997775" w:rsidRDefault="00997775" w:rsidP="00997775">
      <w:pPr>
        <w:pStyle w:val="NoSpacing"/>
        <w:rPr>
          <w:b/>
        </w:rPr>
      </w:pPr>
    </w:p>
    <w:p w14:paraId="4E56B872" w14:textId="66712C3A" w:rsidR="00997775" w:rsidRPr="00997775" w:rsidRDefault="00997775" w:rsidP="00997775">
      <w:pPr>
        <w:pStyle w:val="NoSpacing"/>
      </w:pPr>
      <w:r w:rsidRPr="00997775">
        <w:t>Adult:</w:t>
      </w:r>
      <w:r w:rsidRPr="00997775">
        <w:tab/>
      </w:r>
      <w:proofErr w:type="gramStart"/>
      <w:r w:rsidRPr="00997775">
        <w:t>N.RAINS</w:t>
      </w:r>
      <w:proofErr w:type="gramEnd"/>
      <w:r w:rsidRPr="00997775">
        <w:t>/MATTHEWMR</w:t>
      </w:r>
    </w:p>
    <w:p w14:paraId="6FEED7E2" w14:textId="1EBAA6D5" w:rsidR="00997775" w:rsidRPr="00997775" w:rsidRDefault="00997775" w:rsidP="00997775">
      <w:pPr>
        <w:pStyle w:val="NoSpacing"/>
      </w:pPr>
      <w:r w:rsidRPr="00997775">
        <w:t>Child:</w:t>
      </w:r>
      <w:r w:rsidRPr="00997775">
        <w:tab/>
      </w:r>
      <w:proofErr w:type="gramStart"/>
      <w:r w:rsidRPr="00997775">
        <w:t>N.RAINS</w:t>
      </w:r>
      <w:proofErr w:type="gramEnd"/>
      <w:r w:rsidRPr="00997775">
        <w:t>/</w:t>
      </w:r>
      <w:r>
        <w:t>BEN</w:t>
      </w:r>
      <w:r w:rsidRPr="00997775">
        <w:t>M</w:t>
      </w:r>
      <w:r>
        <w:t>STR</w:t>
      </w:r>
      <w:r w:rsidRPr="00997775">
        <w:t>*P-C0</w:t>
      </w:r>
      <w:r>
        <w:t>7</w:t>
      </w:r>
    </w:p>
    <w:p w14:paraId="38DCFD93" w14:textId="799EF338" w:rsidR="00997775" w:rsidRPr="00997775" w:rsidRDefault="00997775" w:rsidP="00997775">
      <w:pPr>
        <w:pStyle w:val="NoSpacing"/>
      </w:pPr>
      <w:r w:rsidRPr="00997775">
        <w:t>Teen:</w:t>
      </w:r>
      <w:r w:rsidRPr="00997775">
        <w:tab/>
      </w:r>
      <w:proofErr w:type="gramStart"/>
      <w:r w:rsidRPr="00997775">
        <w:t>N.RAINS</w:t>
      </w:r>
      <w:proofErr w:type="gramEnd"/>
      <w:r w:rsidRPr="00997775">
        <w:t>/</w:t>
      </w:r>
      <w:r>
        <w:t>LOUISE</w:t>
      </w:r>
      <w:r w:rsidRPr="00997775">
        <w:t>M</w:t>
      </w:r>
      <w:r>
        <w:t>ISS</w:t>
      </w:r>
      <w:r w:rsidRPr="00997775">
        <w:t xml:space="preserve">*P-C15    </w:t>
      </w:r>
    </w:p>
    <w:p w14:paraId="2AA9DD60" w14:textId="5E3C3E76" w:rsidR="00997775" w:rsidRDefault="00997775" w:rsidP="00997775">
      <w:pPr>
        <w:pStyle w:val="NoSpacing"/>
      </w:pPr>
      <w:r w:rsidRPr="00997775">
        <w:t>Infant:</w:t>
      </w:r>
      <w:r w:rsidRPr="00997775">
        <w:tab/>
      </w:r>
      <w:proofErr w:type="gramStart"/>
      <w:r w:rsidRPr="00997775">
        <w:t>N.I</w:t>
      </w:r>
      <w:proofErr w:type="gramEnd"/>
      <w:r w:rsidRPr="00997775">
        <w:t>/RAINS/L</w:t>
      </w:r>
      <w:r>
        <w:t>ANA</w:t>
      </w:r>
      <w:r w:rsidRPr="00997775">
        <w:t>MISS*</w:t>
      </w:r>
      <w:r>
        <w:t>13MAY</w:t>
      </w:r>
      <w:r w:rsidRPr="00997775">
        <w:t>1</w:t>
      </w:r>
      <w:r>
        <w:t>8</w:t>
      </w:r>
      <w:r w:rsidRPr="00997775">
        <w:t xml:space="preserve">      (note that is N.I for ‘infant’, not a ‘one’)</w:t>
      </w:r>
    </w:p>
    <w:p w14:paraId="48352ABB" w14:textId="3AB5170F" w:rsidR="00997775" w:rsidRDefault="00997775" w:rsidP="00997775">
      <w:pPr>
        <w:pStyle w:val="NoSpacing"/>
      </w:pPr>
    </w:p>
    <w:p w14:paraId="50426D18" w14:textId="33D10BFA" w:rsidR="00997775" w:rsidRPr="00997775" w:rsidRDefault="00997775" w:rsidP="00997775">
      <w:pPr>
        <w:pStyle w:val="NoSpacing"/>
        <w:numPr>
          <w:ilvl w:val="0"/>
          <w:numId w:val="4"/>
        </w:numPr>
        <w:rPr>
          <w:b/>
        </w:rPr>
      </w:pPr>
      <w:r w:rsidRPr="00997775">
        <w:rPr>
          <w:b/>
        </w:rPr>
        <w:t>AIRLINE IT CODE</w:t>
      </w:r>
    </w:p>
    <w:p w14:paraId="75C54218" w14:textId="2B858F7A" w:rsidR="00997775" w:rsidRDefault="00997775" w:rsidP="00997775">
      <w:pPr>
        <w:pStyle w:val="NoSpacing"/>
        <w:rPr>
          <w:b/>
        </w:rPr>
      </w:pPr>
    </w:p>
    <w:p w14:paraId="3DDDFF6E" w14:textId="392FF3C6" w:rsidR="00997775" w:rsidRPr="00997775" w:rsidRDefault="00997775" w:rsidP="00997775">
      <w:pPr>
        <w:pStyle w:val="NoSpacing"/>
      </w:pPr>
      <w:r w:rsidRPr="00997775">
        <w:t>This will be on your P-Keys (one of the ‘F’ buttons</w:t>
      </w:r>
      <w:r>
        <w:t xml:space="preserve"> on your keyboard</w:t>
      </w:r>
      <w:r w:rsidRPr="00997775">
        <w:t>) and is airline specific.</w:t>
      </w:r>
    </w:p>
    <w:p w14:paraId="30D5EB31" w14:textId="7003CCC4" w:rsidR="00997775" w:rsidRDefault="00997775" w:rsidP="00997775">
      <w:pPr>
        <w:pStyle w:val="NoSpacing"/>
      </w:pPr>
      <w:r>
        <w:t xml:space="preserve">Forget this and your PNR will be cancelled… </w:t>
      </w:r>
    </w:p>
    <w:p w14:paraId="5CD3727D" w14:textId="36DC05D8" w:rsidR="00997775" w:rsidRDefault="00997775" w:rsidP="00997775">
      <w:pPr>
        <w:pStyle w:val="NoSpacing"/>
      </w:pPr>
    </w:p>
    <w:p w14:paraId="31D9008B" w14:textId="42271B12" w:rsidR="00997775" w:rsidRPr="00997775" w:rsidRDefault="00997775" w:rsidP="00997775">
      <w:pPr>
        <w:pStyle w:val="NoSpacing"/>
        <w:numPr>
          <w:ilvl w:val="0"/>
          <w:numId w:val="4"/>
        </w:numPr>
        <w:rPr>
          <w:b/>
        </w:rPr>
      </w:pPr>
      <w:r w:rsidRPr="00997775">
        <w:rPr>
          <w:b/>
        </w:rPr>
        <w:t>FILE FARES</w:t>
      </w:r>
    </w:p>
    <w:p w14:paraId="71465036" w14:textId="2551EA12" w:rsidR="00997775" w:rsidRDefault="00997775" w:rsidP="00997775">
      <w:pPr>
        <w:pStyle w:val="NoSpacing"/>
      </w:pPr>
    </w:p>
    <w:p w14:paraId="528D6F22" w14:textId="7723D511" w:rsidR="009E59D8" w:rsidRPr="009E59D8" w:rsidRDefault="009E59D8" w:rsidP="00997775">
      <w:pPr>
        <w:pStyle w:val="NoSpacing"/>
        <w:rPr>
          <w:b/>
        </w:rPr>
      </w:pPr>
      <w:r w:rsidRPr="009E59D8">
        <w:rPr>
          <w:b/>
        </w:rPr>
        <w:t>ITX FARES</w:t>
      </w:r>
    </w:p>
    <w:p w14:paraId="1AEC4767" w14:textId="3C682B92" w:rsidR="00997775" w:rsidRDefault="004F0EE5" w:rsidP="00997775">
      <w:pPr>
        <w:pStyle w:val="NoSpacing"/>
      </w:pPr>
      <w:r>
        <w:t>For VS, BA, UA, DI,</w:t>
      </w:r>
      <w:r w:rsidR="002C0EED">
        <w:t xml:space="preserve"> DL</w:t>
      </w:r>
      <w:r>
        <w:t xml:space="preserve"> and many other airlines, the following pricing entries work, just substitute the two letter airline codes</w:t>
      </w:r>
      <w:r w:rsidR="00502C29">
        <w:t>:</w:t>
      </w:r>
      <w:r>
        <w:t xml:space="preserve"> </w:t>
      </w:r>
    </w:p>
    <w:p w14:paraId="013D291C" w14:textId="77777777" w:rsidR="004F0EE5" w:rsidRDefault="004F0EE5" w:rsidP="00997775">
      <w:pPr>
        <w:pStyle w:val="NoSpacing"/>
      </w:pPr>
    </w:p>
    <w:p w14:paraId="2CA1292C" w14:textId="4D16187D" w:rsidR="004F0EE5" w:rsidRDefault="004F0EE5" w:rsidP="004F0EE5">
      <w:pPr>
        <w:pStyle w:val="NoSpacing"/>
      </w:pPr>
      <w:r>
        <w:t>Adult:</w:t>
      </w:r>
      <w:r>
        <w:tab/>
        <w:t>FQP1**ITX/C</w:t>
      </w:r>
      <w:r w:rsidR="00F8486D">
        <w:t>UA</w:t>
      </w:r>
      <w:r>
        <w:t>:C</w:t>
      </w:r>
    </w:p>
    <w:p w14:paraId="3DB537F4" w14:textId="19884935" w:rsidR="004F0EE5" w:rsidRDefault="004F0EE5" w:rsidP="004F0EE5">
      <w:pPr>
        <w:pStyle w:val="NoSpacing"/>
      </w:pPr>
      <w:r>
        <w:t>Child:</w:t>
      </w:r>
      <w:r>
        <w:tab/>
        <w:t>FQP2**I07/C</w:t>
      </w:r>
      <w:r w:rsidR="00F8486D">
        <w:t>UA</w:t>
      </w:r>
      <w:r>
        <w:t>:C/ACCITX</w:t>
      </w:r>
    </w:p>
    <w:p w14:paraId="6C30639B" w14:textId="1529175A" w:rsidR="004F0EE5" w:rsidRDefault="004F0EE5" w:rsidP="004F0EE5">
      <w:pPr>
        <w:pStyle w:val="NoSpacing"/>
      </w:pPr>
      <w:r>
        <w:t>Teen:</w:t>
      </w:r>
      <w:r>
        <w:tab/>
      </w:r>
      <w:r w:rsidR="00B37870">
        <w:t>FQP3**I15/C</w:t>
      </w:r>
      <w:r w:rsidR="00F8486D">
        <w:t>UA</w:t>
      </w:r>
      <w:r w:rsidR="00B37870">
        <w:t>:C/ACCITX</w:t>
      </w:r>
      <w:r>
        <w:t xml:space="preserve">          </w:t>
      </w:r>
      <w:proofErr w:type="gramStart"/>
      <w:r>
        <w:t xml:space="preserve">   </w:t>
      </w:r>
      <w:r w:rsidR="002C0EED">
        <w:t>(</w:t>
      </w:r>
      <w:proofErr w:type="gramEnd"/>
      <w:r w:rsidR="002C0EED">
        <w:t xml:space="preserve">For DI use </w:t>
      </w:r>
      <w:r w:rsidR="002C0EED" w:rsidRPr="002C0EED">
        <w:t>FQP3**ITX/CDI:C/TE-GB</w:t>
      </w:r>
      <w:r w:rsidR="002C0EED">
        <w:t>)</w:t>
      </w:r>
    </w:p>
    <w:p w14:paraId="0B19220F" w14:textId="12B38772" w:rsidR="00997775" w:rsidRDefault="004F0EE5" w:rsidP="004F0EE5">
      <w:pPr>
        <w:pStyle w:val="NoSpacing"/>
      </w:pPr>
      <w:r>
        <w:t>Infant:</w:t>
      </w:r>
      <w:r>
        <w:tab/>
      </w:r>
      <w:r w:rsidR="002C0EED">
        <w:t>FQP4**INF/C</w:t>
      </w:r>
      <w:r w:rsidR="00F8486D">
        <w:t>UA</w:t>
      </w:r>
      <w:r w:rsidR="002C0EED">
        <w:t xml:space="preserve">:C </w:t>
      </w:r>
    </w:p>
    <w:p w14:paraId="0819BD52" w14:textId="34B1E36A" w:rsidR="00502C29" w:rsidRDefault="00502C29" w:rsidP="004F0EE5">
      <w:pPr>
        <w:pStyle w:val="NoSpacing"/>
      </w:pPr>
    </w:p>
    <w:p w14:paraId="276E2543" w14:textId="2D774E9E" w:rsidR="009E59D8" w:rsidRPr="009E59D8" w:rsidRDefault="009E59D8" w:rsidP="004F0EE5">
      <w:pPr>
        <w:pStyle w:val="NoSpacing"/>
        <w:rPr>
          <w:b/>
        </w:rPr>
      </w:pPr>
      <w:r w:rsidRPr="009E59D8">
        <w:rPr>
          <w:b/>
        </w:rPr>
        <w:t>FULL PAYMENT / PUBLISED FARES</w:t>
      </w:r>
    </w:p>
    <w:p w14:paraId="09F9E103" w14:textId="5B3BB9B8" w:rsidR="009E59D8" w:rsidRDefault="009E59D8" w:rsidP="004F0EE5">
      <w:pPr>
        <w:pStyle w:val="NoSpacing"/>
      </w:pPr>
      <w:r>
        <w:t>For full payment / published fares on VS, UA, DL</w:t>
      </w:r>
      <w:r w:rsidR="00746911">
        <w:t>, DI</w:t>
      </w:r>
      <w:r>
        <w:t xml:space="preserve"> etc. use the following entries. </w:t>
      </w:r>
    </w:p>
    <w:p w14:paraId="14518707" w14:textId="578BB464" w:rsidR="009E59D8" w:rsidRDefault="009E59D8" w:rsidP="004F0EE5">
      <w:pPr>
        <w:pStyle w:val="NoSpacing"/>
      </w:pPr>
    </w:p>
    <w:p w14:paraId="2D75E41B" w14:textId="5CCD3FE6" w:rsidR="009E59D8" w:rsidRDefault="009E59D8" w:rsidP="009E59D8">
      <w:pPr>
        <w:pStyle w:val="NoSpacing"/>
      </w:pPr>
      <w:bookmarkStart w:id="1" w:name="_Hlk526335016"/>
      <w:r>
        <w:t>Adult:</w:t>
      </w:r>
      <w:r>
        <w:tab/>
      </w:r>
      <w:r w:rsidRPr="009E59D8">
        <w:t>FQP1/C</w:t>
      </w:r>
      <w:r w:rsidR="00F8486D">
        <w:t>UA</w:t>
      </w:r>
    </w:p>
    <w:p w14:paraId="1EBCB7A0" w14:textId="661B58BA" w:rsidR="009E59D8" w:rsidRDefault="009E59D8" w:rsidP="009E59D8">
      <w:pPr>
        <w:pStyle w:val="NoSpacing"/>
      </w:pPr>
      <w:r>
        <w:t>Child:</w:t>
      </w:r>
      <w:r>
        <w:tab/>
      </w:r>
      <w:r w:rsidRPr="009E59D8">
        <w:t>FQP2*C07/C</w:t>
      </w:r>
      <w:r w:rsidR="00F8486D">
        <w:t>UA</w:t>
      </w:r>
      <w:r w:rsidRPr="009E59D8">
        <w:t>/ACC</w:t>
      </w:r>
    </w:p>
    <w:p w14:paraId="61B47697" w14:textId="602EEC12" w:rsidR="009E59D8" w:rsidRDefault="009E59D8" w:rsidP="009E59D8">
      <w:pPr>
        <w:pStyle w:val="NoSpacing"/>
      </w:pPr>
      <w:r>
        <w:t>Teen:</w:t>
      </w:r>
      <w:r>
        <w:tab/>
      </w:r>
      <w:r w:rsidRPr="009E59D8">
        <w:t>FQP3*C15/C</w:t>
      </w:r>
      <w:r w:rsidR="00F8486D">
        <w:t>UA</w:t>
      </w:r>
      <w:r w:rsidRPr="009E59D8">
        <w:t>/ACC</w:t>
      </w:r>
    </w:p>
    <w:p w14:paraId="6C7EB329" w14:textId="584FEFEB" w:rsidR="009E59D8" w:rsidRDefault="009E59D8" w:rsidP="009E59D8">
      <w:pPr>
        <w:pStyle w:val="NoSpacing"/>
      </w:pPr>
      <w:r>
        <w:t>Infant:</w:t>
      </w:r>
      <w:r>
        <w:tab/>
      </w:r>
      <w:r w:rsidRPr="009E59D8">
        <w:t>FQP4*INF/C</w:t>
      </w:r>
      <w:r w:rsidR="00F8486D">
        <w:t>UA</w:t>
      </w:r>
      <w:r w:rsidRPr="009E59D8">
        <w:t xml:space="preserve">  </w:t>
      </w:r>
    </w:p>
    <w:bookmarkEnd w:id="1"/>
    <w:p w14:paraId="5B60F82F" w14:textId="77777777" w:rsidR="002C2AC7" w:rsidRDefault="002C2AC7" w:rsidP="004F0EE5">
      <w:pPr>
        <w:pStyle w:val="NoSpacing"/>
      </w:pPr>
    </w:p>
    <w:p w14:paraId="620C4904" w14:textId="5552E651" w:rsidR="00B37870" w:rsidRDefault="00B37870" w:rsidP="00B37870">
      <w:pPr>
        <w:pStyle w:val="NoSpacing"/>
        <w:numPr>
          <w:ilvl w:val="0"/>
          <w:numId w:val="4"/>
        </w:numPr>
        <w:rPr>
          <w:b/>
        </w:rPr>
      </w:pPr>
      <w:r w:rsidRPr="00B37870">
        <w:rPr>
          <w:b/>
        </w:rPr>
        <w:t>PRESS F2</w:t>
      </w:r>
    </w:p>
    <w:p w14:paraId="685A9634" w14:textId="76412E7E" w:rsidR="00B37870" w:rsidRDefault="00B37870" w:rsidP="00B37870">
      <w:pPr>
        <w:pStyle w:val="NoSpacing"/>
        <w:rPr>
          <w:b/>
        </w:rPr>
      </w:pPr>
    </w:p>
    <w:p w14:paraId="3DA17D4D" w14:textId="0EE38C2B" w:rsidR="00B37870" w:rsidRPr="00B37870" w:rsidRDefault="00B37870" w:rsidP="00B37870">
      <w:pPr>
        <w:pStyle w:val="NoSpacing"/>
        <w:numPr>
          <w:ilvl w:val="0"/>
          <w:numId w:val="4"/>
        </w:numPr>
        <w:rPr>
          <w:b/>
        </w:rPr>
      </w:pPr>
      <w:r>
        <w:rPr>
          <w:b/>
        </w:rPr>
        <w:t>FINISH BOOKING</w:t>
      </w:r>
    </w:p>
    <w:p w14:paraId="4A84FD33" w14:textId="726B5C2F" w:rsidR="00B37870" w:rsidRDefault="00B37870" w:rsidP="00B37870">
      <w:pPr>
        <w:pStyle w:val="NoSpacing"/>
        <w:rPr>
          <w:b/>
        </w:rPr>
      </w:pPr>
    </w:p>
    <w:p w14:paraId="1BBC7E9F" w14:textId="40CBD32D" w:rsidR="00B37870" w:rsidRPr="00B37870" w:rsidRDefault="00B37870" w:rsidP="00B37870">
      <w:pPr>
        <w:pStyle w:val="NoSpacing"/>
        <w:rPr>
          <w:b/>
        </w:rPr>
      </w:pPr>
      <w:proofErr w:type="gramStart"/>
      <w:r>
        <w:t>R.YOURNAME</w:t>
      </w:r>
      <w:proofErr w:type="gramEnd"/>
      <w:r>
        <w:t xml:space="preserve"> </w:t>
      </w:r>
      <w:r w:rsidRPr="00892BD9">
        <w:rPr>
          <w:sz w:val="16"/>
        </w:rPr>
        <w:t>(</w:t>
      </w:r>
      <w:r>
        <w:rPr>
          <w:sz w:val="16"/>
        </w:rPr>
        <w:t xml:space="preserve">press </w:t>
      </w:r>
      <w:r w:rsidRPr="00892BD9">
        <w:rPr>
          <w:sz w:val="16"/>
        </w:rPr>
        <w:t>enter)</w:t>
      </w:r>
      <w:r>
        <w:rPr>
          <w:sz w:val="16"/>
        </w:rPr>
        <w:t>,</w:t>
      </w:r>
      <w:r>
        <w:t xml:space="preserve"> ER </w:t>
      </w:r>
      <w:r>
        <w:rPr>
          <w:sz w:val="16"/>
        </w:rPr>
        <w:t>(press e</w:t>
      </w:r>
      <w:r w:rsidRPr="00892BD9">
        <w:rPr>
          <w:sz w:val="16"/>
        </w:rPr>
        <w:t>nter</w:t>
      </w:r>
      <w:r>
        <w:rPr>
          <w:sz w:val="16"/>
        </w:rPr>
        <w:t>),</w:t>
      </w:r>
      <w:r>
        <w:t xml:space="preserve"> IR </w:t>
      </w:r>
      <w:r w:rsidRPr="00892BD9">
        <w:rPr>
          <w:sz w:val="16"/>
        </w:rPr>
        <w:t>(</w:t>
      </w:r>
      <w:r>
        <w:rPr>
          <w:sz w:val="16"/>
        </w:rPr>
        <w:t xml:space="preserve">press </w:t>
      </w:r>
      <w:r w:rsidRPr="00892BD9">
        <w:rPr>
          <w:sz w:val="16"/>
        </w:rPr>
        <w:t>enter)</w:t>
      </w:r>
      <w:r>
        <w:rPr>
          <w:sz w:val="16"/>
        </w:rPr>
        <w:t>,</w:t>
      </w:r>
      <w:r w:rsidRPr="00892BD9">
        <w:rPr>
          <w:sz w:val="16"/>
        </w:rPr>
        <w:t xml:space="preserve"> </w:t>
      </w:r>
      <w:r>
        <w:t xml:space="preserve">QEB/79 </w:t>
      </w:r>
      <w:r w:rsidRPr="00892BD9">
        <w:rPr>
          <w:sz w:val="16"/>
        </w:rPr>
        <w:t>(</w:t>
      </w:r>
      <w:r>
        <w:rPr>
          <w:sz w:val="16"/>
        </w:rPr>
        <w:t xml:space="preserve">press </w:t>
      </w:r>
      <w:r w:rsidRPr="00892BD9">
        <w:rPr>
          <w:sz w:val="16"/>
        </w:rPr>
        <w:t>enter)</w:t>
      </w:r>
    </w:p>
    <w:sectPr w:rsidR="00B37870" w:rsidRPr="00B37870" w:rsidSect="003F13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D03B9"/>
    <w:multiLevelType w:val="hybridMultilevel"/>
    <w:tmpl w:val="0FFA35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940D4"/>
    <w:multiLevelType w:val="hybridMultilevel"/>
    <w:tmpl w:val="750CED08"/>
    <w:lvl w:ilvl="0" w:tplc="F0FC8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8086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A236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25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EE6D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CAC6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BC0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C4F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A22B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D76AC"/>
    <w:multiLevelType w:val="hybridMultilevel"/>
    <w:tmpl w:val="03BEF3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522ED"/>
    <w:multiLevelType w:val="hybridMultilevel"/>
    <w:tmpl w:val="A67EE2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87ADD"/>
    <w:multiLevelType w:val="hybridMultilevel"/>
    <w:tmpl w:val="1E4472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97"/>
    <w:rsid w:val="00012B60"/>
    <w:rsid w:val="00141C4B"/>
    <w:rsid w:val="001B660C"/>
    <w:rsid w:val="001D627B"/>
    <w:rsid w:val="001F7059"/>
    <w:rsid w:val="00292712"/>
    <w:rsid w:val="002C0EED"/>
    <w:rsid w:val="002C2AC7"/>
    <w:rsid w:val="003F132B"/>
    <w:rsid w:val="004A30D3"/>
    <w:rsid w:val="004F0EE5"/>
    <w:rsid w:val="00502C29"/>
    <w:rsid w:val="00746911"/>
    <w:rsid w:val="00997775"/>
    <w:rsid w:val="009E59D8"/>
    <w:rsid w:val="009E7BDD"/>
    <w:rsid w:val="00A70DFA"/>
    <w:rsid w:val="00AB1EDB"/>
    <w:rsid w:val="00AD7CEC"/>
    <w:rsid w:val="00B37870"/>
    <w:rsid w:val="00BF5F7F"/>
    <w:rsid w:val="00D94B97"/>
    <w:rsid w:val="00F8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A03B0"/>
  <w15:chartTrackingRefBased/>
  <w15:docId w15:val="{4216073E-6EF8-4A9E-9DED-BE51A7AD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4B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27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6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08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17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6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Rains BSc (Hons)</dc:creator>
  <cp:keywords/>
  <dc:description/>
  <cp:lastModifiedBy>Matt Rains BSc (Hons)</cp:lastModifiedBy>
  <cp:revision>9</cp:revision>
  <dcterms:created xsi:type="dcterms:W3CDTF">2018-10-03T09:12:00Z</dcterms:created>
  <dcterms:modified xsi:type="dcterms:W3CDTF">2019-01-07T12:55:00Z</dcterms:modified>
</cp:coreProperties>
</file>