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7B332" w14:textId="65E2D479" w:rsidR="00636B39" w:rsidRPr="0022540F" w:rsidRDefault="00DA3100">
      <w:pPr>
        <w:rPr>
          <w:b/>
          <w:sz w:val="44"/>
          <w:u w:val="single"/>
        </w:rPr>
      </w:pPr>
      <w:r>
        <w:rPr>
          <w:b/>
          <w:sz w:val="44"/>
          <w:u w:val="single"/>
        </w:rPr>
        <w:t>Hardware Request</w:t>
      </w:r>
      <w:r w:rsidR="00C603E3" w:rsidRPr="0022540F">
        <w:rPr>
          <w:b/>
          <w:sz w:val="44"/>
          <w:u w:val="single"/>
        </w:rPr>
        <w:t xml:space="preserve"> </w:t>
      </w:r>
      <w:r w:rsidR="009C574E" w:rsidRPr="0022540F">
        <w:rPr>
          <w:b/>
          <w:sz w:val="44"/>
          <w:u w:val="single"/>
        </w:rPr>
        <w:t>Form</w:t>
      </w:r>
    </w:p>
    <w:p w14:paraId="431BE3F4" w14:textId="18D6CAB5" w:rsidR="0022540F" w:rsidRDefault="00DA3100">
      <w:r>
        <w:t>Date of Request:</w:t>
      </w:r>
      <w:r>
        <w:tab/>
        <w:t xml:space="preserve">                              ________________________________________</w:t>
      </w:r>
    </w:p>
    <w:p w14:paraId="57A17C2E" w14:textId="782D3683" w:rsidR="009C574E" w:rsidRDefault="00DA3100">
      <w:r>
        <w:t>Requested By</w:t>
      </w:r>
      <w:r w:rsidR="00C603E3">
        <w:t>:</w:t>
      </w:r>
      <w:r>
        <w:t xml:space="preserve">                                               </w:t>
      </w:r>
      <w:r w:rsidR="009C574E">
        <w:t>________________________________________</w:t>
      </w:r>
    </w:p>
    <w:p w14:paraId="42833ACC" w14:textId="2826EFEE" w:rsidR="0022540F" w:rsidRDefault="0022540F">
      <w:r>
        <w:t>Department:</w:t>
      </w:r>
      <w:r w:rsidR="00DA3100">
        <w:t xml:space="preserve">                                                  </w:t>
      </w:r>
      <w:r>
        <w:t>________________________________________</w:t>
      </w:r>
    </w:p>
    <w:p w14:paraId="4F3A6B6E" w14:textId="77777777" w:rsidR="00DA3100" w:rsidRDefault="00DA3100"/>
    <w:p w14:paraId="4CA4DEDA" w14:textId="0350030D" w:rsidR="009C574E" w:rsidRDefault="002254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5DD28D" wp14:editId="14B3D484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5829300" cy="37084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7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02101" w14:textId="39AE6F1B" w:rsidR="009C574E" w:rsidRDefault="009C5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DD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05pt;width:459pt;height:29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">
                <v:textbox>
                  <w:txbxContent>
                    <w:p w14:paraId="0DF02101" w14:textId="39AE6F1B" w:rsidR="009C574E" w:rsidRDefault="009C574E"/>
                  </w:txbxContent>
                </v:textbox>
                <w10:wrap type="square" anchorx="margin"/>
              </v:shape>
            </w:pict>
          </mc:Fallback>
        </mc:AlternateContent>
      </w:r>
      <w:r w:rsidR="00DA3100">
        <w:rPr>
          <w:noProof/>
        </w:rPr>
        <w:t>Hardware</w:t>
      </w:r>
      <w:r w:rsidR="00DA3100">
        <w:t xml:space="preserve"> required</w:t>
      </w:r>
      <w:r w:rsidR="009C574E">
        <w:t>:</w:t>
      </w:r>
      <w:r w:rsidR="00DA3100">
        <w:t xml:space="preserve"> Please give as much detail as possible</w:t>
      </w:r>
      <w:r w:rsidR="001C52BB">
        <w:t>, including business case for purchase.</w:t>
      </w:r>
      <w:bookmarkStart w:id="0" w:name="_GoBack"/>
      <w:bookmarkEnd w:id="0"/>
    </w:p>
    <w:p w14:paraId="4AA91F4B" w14:textId="7CFE1230" w:rsidR="00DA3100" w:rsidRDefault="00DA3100"/>
    <w:p w14:paraId="3A0CAD41" w14:textId="032B450B" w:rsidR="00DA3100" w:rsidRDefault="00DA3100"/>
    <w:p w14:paraId="2E046ED2" w14:textId="77777777" w:rsidR="00DA3100" w:rsidRDefault="00DA3100"/>
    <w:p w14:paraId="6E20A42D" w14:textId="777A8F76" w:rsidR="0022540F" w:rsidRDefault="00DA3100">
      <w:r>
        <w:t>Date required by:                                ________________________________________</w:t>
      </w:r>
    </w:p>
    <w:p w14:paraId="51AFAF57" w14:textId="77777777" w:rsidR="00DA3100" w:rsidRDefault="00DA3100"/>
    <w:p w14:paraId="5490C083" w14:textId="77248415" w:rsidR="00DA3100" w:rsidRDefault="00DA3100" w:rsidP="00DA3100">
      <w:r>
        <w:t>HOD Approval Name:                         ________________________________________</w:t>
      </w:r>
      <w:r>
        <w:br/>
      </w:r>
    </w:p>
    <w:p w14:paraId="4EEC1124" w14:textId="77777777" w:rsidR="00DA3100" w:rsidRDefault="00DA3100" w:rsidP="00DA3100"/>
    <w:p w14:paraId="345A3E32" w14:textId="75D75945" w:rsidR="00DA3100" w:rsidRDefault="00DA3100" w:rsidP="00DA3100">
      <w:r>
        <w:t>HOD Approval Signature:                   ________________________________________</w:t>
      </w:r>
    </w:p>
    <w:p w14:paraId="65FCF545" w14:textId="77777777" w:rsidR="00DA3100" w:rsidRDefault="00DA3100"/>
    <w:p w14:paraId="43582D89" w14:textId="77777777" w:rsidR="00DA3100" w:rsidRDefault="00DA3100"/>
    <w:p w14:paraId="577060EE" w14:textId="28D7BAC3" w:rsidR="0022540F" w:rsidRDefault="0022540F"/>
    <w:sectPr w:rsidR="0022540F" w:rsidSect="0022540F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E3"/>
    <w:rsid w:val="001C52BB"/>
    <w:rsid w:val="0022540F"/>
    <w:rsid w:val="00636B39"/>
    <w:rsid w:val="009C574E"/>
    <w:rsid w:val="00C603E3"/>
    <w:rsid w:val="00D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0D32"/>
  <w15:chartTrackingRefBased/>
  <w15:docId w15:val="{EF316229-4649-47F7-A060-725EC506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Angus (Network Support Engineer)</dc:creator>
  <cp:keywords/>
  <dc:description/>
  <cp:lastModifiedBy>Steve Hearn</cp:lastModifiedBy>
  <cp:revision>2</cp:revision>
  <cp:lastPrinted>2018-06-13T09:28:00Z</cp:lastPrinted>
  <dcterms:created xsi:type="dcterms:W3CDTF">2019-04-11T09:54:00Z</dcterms:created>
  <dcterms:modified xsi:type="dcterms:W3CDTF">2019-04-11T09:54:00Z</dcterms:modified>
</cp:coreProperties>
</file>