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C00" w:rsidRDefault="00CB57C0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2215A3" wp14:editId="1CA4D194">
                <wp:simplePos x="0" y="0"/>
                <wp:positionH relativeFrom="column">
                  <wp:posOffset>314325</wp:posOffset>
                </wp:positionH>
                <wp:positionV relativeFrom="paragraph">
                  <wp:posOffset>228600</wp:posOffset>
                </wp:positionV>
                <wp:extent cx="2360930" cy="145732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7C0" w:rsidRDefault="007470D5">
                            <w:r w:rsidRPr="007470D5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19FE078" wp14:editId="6D730B65">
                                  <wp:extent cx="2162810" cy="1274163"/>
                                  <wp:effectExtent l="0" t="0" r="8890" b="254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810" cy="12741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B57C0">
                              <w:t xml:space="preserve">           </w:t>
                            </w:r>
                          </w:p>
                          <w:p w:rsidR="00CB57C0" w:rsidRDefault="00CB57C0"/>
                          <w:p w:rsidR="00CB57C0" w:rsidRDefault="00CB57C0">
                            <w:r>
                              <w:t xml:space="preserve">                         Insert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215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75pt;margin-top:18pt;width:185.9pt;height:114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">
                <v:textbox>
                  <w:txbxContent>
                    <w:p w:rsidR="00CB57C0" w:rsidRDefault="007470D5">
                      <w:r w:rsidRPr="007470D5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19FE078" wp14:editId="6D730B65">
                            <wp:extent cx="2162810" cy="1274163"/>
                            <wp:effectExtent l="0" t="0" r="8890" b="254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810" cy="12741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B57C0">
                        <w:t xml:space="preserve">           </w:t>
                      </w:r>
                    </w:p>
                    <w:p w:rsidR="00CB57C0" w:rsidRDefault="00CB57C0"/>
                    <w:p w:rsidR="00CB57C0" w:rsidRDefault="00CB57C0">
                      <w:r>
                        <w:t xml:space="preserve">                         Insert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229F">
        <w:rPr>
          <w:rFonts w:ascii="Arial" w:hAnsi="Arial" w:cs="Arial"/>
          <w:noProof/>
          <w:color w:val="660099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8D98D" wp14:editId="408EFEAB">
                <wp:simplePos x="0" y="0"/>
                <wp:positionH relativeFrom="column">
                  <wp:posOffset>-152400</wp:posOffset>
                </wp:positionH>
                <wp:positionV relativeFrom="paragraph">
                  <wp:posOffset>-171451</wp:posOffset>
                </wp:positionV>
                <wp:extent cx="6276975" cy="8524875"/>
                <wp:effectExtent l="19050" t="19050" r="47625" b="476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85248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63535" id="Rectangle 2" o:spid="_x0000_s1026" style="position:absolute;margin-left:-12pt;margin-top:-13.5pt;width:494.25pt;height:6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" filled="f" strokecolor="#0070c0" strokeweight="4.5pt"/>
            </w:pict>
          </mc:Fallback>
        </mc:AlternateContent>
      </w:r>
      <w:r w:rsidR="000430CF">
        <w:rPr>
          <w:rFonts w:ascii="Arial" w:hAnsi="Arial" w:cs="Arial"/>
          <w:noProof/>
          <w:color w:val="660099"/>
          <w:bdr w:val="none" w:sz="0" w:space="0" w:color="auto" w:frame="1"/>
          <w:shd w:val="clear" w:color="auto" w:fill="FFFFFF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8CCB71E" wp14:editId="7099E14C">
            <wp:simplePos x="0" y="0"/>
            <wp:positionH relativeFrom="column">
              <wp:posOffset>3762375</wp:posOffset>
            </wp:positionH>
            <wp:positionV relativeFrom="paragraph">
              <wp:posOffset>9525</wp:posOffset>
            </wp:positionV>
            <wp:extent cx="1762125" cy="1770380"/>
            <wp:effectExtent l="0" t="0" r="0" b="1270"/>
            <wp:wrapNone/>
            <wp:docPr id="4" name="Picture 4" descr="Image result for ocean florida logo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ocean florida logo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C00" w:rsidRPr="00426C00" w:rsidRDefault="00426C00" w:rsidP="00426C00"/>
    <w:p w:rsidR="00426C00" w:rsidRPr="00426C00" w:rsidRDefault="00426C00" w:rsidP="00426C00"/>
    <w:p w:rsidR="00426C00" w:rsidRDefault="00426C00" w:rsidP="00426C00"/>
    <w:p w:rsidR="00847F02" w:rsidRDefault="00426C00" w:rsidP="00426C00">
      <w:pPr>
        <w:tabs>
          <w:tab w:val="left" w:pos="7215"/>
        </w:tabs>
      </w:pPr>
      <w:r>
        <w:tab/>
      </w:r>
    </w:p>
    <w:p w:rsidR="00426C00" w:rsidRDefault="00426C00" w:rsidP="00426C00">
      <w:pPr>
        <w:tabs>
          <w:tab w:val="left" w:pos="7215"/>
        </w:tabs>
      </w:pPr>
    </w:p>
    <w:p w:rsidR="005168D4" w:rsidRPr="005777BD" w:rsidRDefault="005168D4" w:rsidP="00577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</w:rPr>
      </w:pPr>
    </w:p>
    <w:p w:rsidR="004D74A5" w:rsidRDefault="004D74A5" w:rsidP="005777BD">
      <w:pPr>
        <w:tabs>
          <w:tab w:val="left" w:pos="7215"/>
        </w:tabs>
        <w:jc w:val="center"/>
        <w:rPr>
          <w:color w:val="1F3864" w:themeColor="accent1" w:themeShade="80"/>
          <w:sz w:val="32"/>
          <w:szCs w:val="32"/>
        </w:rPr>
      </w:pPr>
    </w:p>
    <w:p w:rsidR="004D74A5" w:rsidRDefault="004D74A5" w:rsidP="005777BD">
      <w:pPr>
        <w:tabs>
          <w:tab w:val="left" w:pos="7215"/>
        </w:tabs>
        <w:jc w:val="center"/>
        <w:rPr>
          <w:color w:val="1F3864" w:themeColor="accent1" w:themeShade="80"/>
          <w:sz w:val="32"/>
          <w:szCs w:val="32"/>
        </w:rPr>
      </w:pPr>
    </w:p>
    <w:p w:rsidR="00A30819" w:rsidRPr="004D74A5" w:rsidRDefault="00A30819" w:rsidP="005777BD">
      <w:pPr>
        <w:tabs>
          <w:tab w:val="left" w:pos="7215"/>
        </w:tabs>
        <w:jc w:val="center"/>
        <w:rPr>
          <w:rFonts w:ascii="Verdana" w:hAnsi="Verdana"/>
          <w:color w:val="1F3864" w:themeColor="accent1" w:themeShade="80"/>
          <w:sz w:val="32"/>
          <w:szCs w:val="32"/>
        </w:rPr>
      </w:pPr>
      <w:r w:rsidRPr="004D74A5">
        <w:rPr>
          <w:rFonts w:ascii="Verdana" w:hAnsi="Verdana"/>
          <w:color w:val="1F3864" w:themeColor="accent1" w:themeShade="80"/>
          <w:sz w:val="32"/>
          <w:szCs w:val="32"/>
        </w:rPr>
        <w:t xml:space="preserve">This </w:t>
      </w:r>
      <w:r w:rsidR="00CB57C0" w:rsidRPr="004D74A5">
        <w:rPr>
          <w:rFonts w:ascii="Verdana" w:hAnsi="Verdana"/>
          <w:color w:val="1F3864" w:themeColor="accent1" w:themeShade="80"/>
          <w:sz w:val="32"/>
          <w:szCs w:val="32"/>
        </w:rPr>
        <w:t xml:space="preserve">Voucher entitles the holder to </w:t>
      </w:r>
      <w:r w:rsidR="004D74A5">
        <w:rPr>
          <w:rFonts w:ascii="Verdana" w:hAnsi="Verdana"/>
          <w:color w:val="1F3864" w:themeColor="accent1" w:themeShade="80"/>
          <w:sz w:val="32"/>
          <w:szCs w:val="32"/>
        </w:rPr>
        <w:t>a</w:t>
      </w:r>
    </w:p>
    <w:p w:rsidR="00426C00" w:rsidRPr="004D74A5" w:rsidRDefault="004D74A5" w:rsidP="005777BD">
      <w:pPr>
        <w:tabs>
          <w:tab w:val="left" w:pos="7215"/>
        </w:tabs>
        <w:jc w:val="center"/>
        <w:rPr>
          <w:rFonts w:ascii="Verdana" w:hAnsi="Verdana"/>
          <w:b/>
          <w:color w:val="1F3864" w:themeColor="accent1" w:themeShade="80"/>
          <w:sz w:val="32"/>
          <w:szCs w:val="32"/>
        </w:rPr>
      </w:pPr>
      <w:r w:rsidRPr="004D74A5">
        <w:rPr>
          <w:rFonts w:ascii="Verdana" w:hAnsi="Verdana"/>
          <w:b/>
          <w:color w:val="1F3864" w:themeColor="accent1" w:themeShade="80"/>
          <w:sz w:val="32"/>
          <w:szCs w:val="32"/>
        </w:rPr>
        <w:t>Clearwater Beach Tour including Transfers</w:t>
      </w:r>
    </w:p>
    <w:p w:rsidR="005777BD" w:rsidRPr="004D74A5" w:rsidRDefault="005777BD" w:rsidP="005777BD">
      <w:pPr>
        <w:tabs>
          <w:tab w:val="left" w:pos="7215"/>
        </w:tabs>
        <w:jc w:val="center"/>
        <w:rPr>
          <w:rFonts w:ascii="Verdana" w:hAnsi="Verdana"/>
          <w:color w:val="1F3864" w:themeColor="accent1" w:themeShade="80"/>
          <w:sz w:val="32"/>
          <w:szCs w:val="32"/>
        </w:rPr>
      </w:pPr>
    </w:p>
    <w:p w:rsidR="004D74A5" w:rsidRPr="00C44636" w:rsidRDefault="00A21238" w:rsidP="007F2B3B">
      <w:pPr>
        <w:tabs>
          <w:tab w:val="left" w:pos="2127"/>
          <w:tab w:val="left" w:pos="7215"/>
        </w:tabs>
        <w:jc w:val="center"/>
        <w:rPr>
          <w:rFonts w:ascii="Verdana" w:eastAsia="Times New Roman" w:hAnsi="Verdana" w:cs="Calibri"/>
          <w:b/>
          <w:color w:val="1F3864" w:themeColor="accent1" w:themeShade="80"/>
          <w:sz w:val="32"/>
          <w:szCs w:val="32"/>
        </w:rPr>
      </w:pPr>
      <w:r w:rsidRPr="004D74A5"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  <w:t xml:space="preserve">Please contact Florida Dolphin Tours </w:t>
      </w:r>
      <w:r w:rsidR="004D74A5" w:rsidRPr="004D74A5"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  <w:t>quoting</w:t>
      </w:r>
      <w:r w:rsidR="007470D5"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  <w:t xml:space="preserve"> </w:t>
      </w:r>
      <w:r w:rsidR="007F2B3B" w:rsidRPr="007F2B3B"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  <w:t xml:space="preserve">reference number </w:t>
      </w:r>
      <w:r w:rsidR="007F2B3B" w:rsidRPr="00C44636">
        <w:rPr>
          <w:rFonts w:ascii="Verdana" w:eastAsia="Times New Roman" w:hAnsi="Verdana" w:cs="Calibri"/>
          <w:b/>
          <w:color w:val="1F3864" w:themeColor="accent1" w:themeShade="80"/>
          <w:sz w:val="32"/>
          <w:szCs w:val="32"/>
        </w:rPr>
        <w:t>“Ocean Florida”</w:t>
      </w:r>
    </w:p>
    <w:p w:rsidR="004D74A5" w:rsidRPr="004D74A5" w:rsidRDefault="00A21238" w:rsidP="007F2B3B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</w:pPr>
      <w:r w:rsidRPr="004D74A5"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  <w:t xml:space="preserve">At this point you will also be advised where your nearest </w:t>
      </w:r>
    </w:p>
    <w:p w:rsidR="00A21238" w:rsidRPr="004D74A5" w:rsidRDefault="00A21238" w:rsidP="004D74A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</w:pPr>
      <w:r w:rsidRPr="004D74A5"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  <w:t>pick up point for the Tour will be.</w:t>
      </w:r>
    </w:p>
    <w:p w:rsidR="004D74A5" w:rsidRPr="004D74A5" w:rsidRDefault="004D74A5" w:rsidP="007F2B3B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</w:pPr>
    </w:p>
    <w:p w:rsidR="0006377E" w:rsidRPr="004D74A5" w:rsidRDefault="00A81F0D" w:rsidP="004D74A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</w:pPr>
      <w:r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  <w:t>Telephone number:</w:t>
      </w:r>
      <w:r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  <w:tab/>
        <w:t>U</w:t>
      </w:r>
      <w:r w:rsidR="0006377E" w:rsidRPr="004D74A5"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  <w:t>K No.  0800 368 7412</w:t>
      </w:r>
    </w:p>
    <w:p w:rsidR="005777BD" w:rsidRDefault="00A81F0D" w:rsidP="00A81F0D">
      <w:pPr>
        <w:shd w:val="clear" w:color="auto" w:fill="FFFFFF"/>
        <w:spacing w:after="0" w:line="240" w:lineRule="auto"/>
        <w:ind w:left="720" w:firstLine="720"/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</w:pPr>
      <w:r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  <w:t xml:space="preserve"> </w:t>
      </w:r>
      <w:r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  <w:tab/>
      </w:r>
      <w:r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  <w:tab/>
      </w:r>
      <w:r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  <w:tab/>
      </w:r>
      <w:r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  <w:tab/>
        <w:t xml:space="preserve">  </w:t>
      </w:r>
      <w:r w:rsidR="00A21238" w:rsidRPr="004D74A5"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  <w:t>US No.  1 (407) 352-4646</w:t>
      </w:r>
    </w:p>
    <w:p w:rsidR="007F2B3B" w:rsidRDefault="007F2B3B" w:rsidP="007F2B3B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</w:pPr>
    </w:p>
    <w:p w:rsidR="00C44636" w:rsidRDefault="00C44636" w:rsidP="007F2B3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</w:pPr>
      <w:bookmarkStart w:id="0" w:name="_GoBack"/>
      <w:bookmarkEnd w:id="0"/>
    </w:p>
    <w:p w:rsidR="00C44636" w:rsidRDefault="00C44636" w:rsidP="007F2B3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</w:pPr>
    </w:p>
    <w:p w:rsidR="00C44636" w:rsidRDefault="00C44636" w:rsidP="007F2B3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</w:pPr>
    </w:p>
    <w:p w:rsidR="00C44636" w:rsidRDefault="00C44636" w:rsidP="007F2B3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</w:pPr>
    </w:p>
    <w:p w:rsidR="00C44636" w:rsidRDefault="00C44636" w:rsidP="007F2B3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</w:pPr>
    </w:p>
    <w:p w:rsidR="00C44636" w:rsidRDefault="00C44636" w:rsidP="007F2B3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</w:pPr>
    </w:p>
    <w:p w:rsidR="00C44636" w:rsidRDefault="00C44636" w:rsidP="007F2B3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</w:pPr>
    </w:p>
    <w:p w:rsidR="00C44636" w:rsidRDefault="00C44636" w:rsidP="007F2B3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</w:pPr>
    </w:p>
    <w:p w:rsidR="007F2B3B" w:rsidRPr="004D74A5" w:rsidRDefault="007F2B3B" w:rsidP="007F2B3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</w:pPr>
      <w:r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  <w:t>Exclusions: Lunch is not included in this trip</w:t>
      </w:r>
    </w:p>
    <w:sectPr w:rsidR="007F2B3B" w:rsidRPr="004D7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00"/>
    <w:rsid w:val="000430CF"/>
    <w:rsid w:val="0006377E"/>
    <w:rsid w:val="000E4EBF"/>
    <w:rsid w:val="0040229F"/>
    <w:rsid w:val="00426C00"/>
    <w:rsid w:val="004D74A5"/>
    <w:rsid w:val="005168D4"/>
    <w:rsid w:val="005777BD"/>
    <w:rsid w:val="007470D5"/>
    <w:rsid w:val="007F2B3B"/>
    <w:rsid w:val="00847F02"/>
    <w:rsid w:val="00A0496D"/>
    <w:rsid w:val="00A21238"/>
    <w:rsid w:val="00A30819"/>
    <w:rsid w:val="00A81F0D"/>
    <w:rsid w:val="00B76827"/>
    <w:rsid w:val="00C0218C"/>
    <w:rsid w:val="00C44636"/>
    <w:rsid w:val="00CB57C0"/>
    <w:rsid w:val="00D3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2971"/>
  <w15:chartTrackingRefBased/>
  <w15:docId w15:val="{841AC336-08CD-4543-96EE-FDF01422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C00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26C00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8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romford.inuklocal.co.uk/TravelTourism/TravelAgents/ocean-florida-151228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Zachary</dc:creator>
  <cp:keywords/>
  <dc:description/>
  <cp:lastModifiedBy>Helen Foster</cp:lastModifiedBy>
  <cp:revision>4</cp:revision>
  <cp:lastPrinted>2017-07-26T16:34:00Z</cp:lastPrinted>
  <dcterms:created xsi:type="dcterms:W3CDTF">2017-06-13T11:45:00Z</dcterms:created>
  <dcterms:modified xsi:type="dcterms:W3CDTF">2017-07-26T16:36:00Z</dcterms:modified>
</cp:coreProperties>
</file>