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11959" w14:textId="77777777" w:rsidR="0006021E" w:rsidRDefault="00DA6058" w:rsidP="00DA6058">
      <w:pPr>
        <w:jc w:val="center"/>
      </w:pPr>
      <w:r>
        <w:t>Booking Status – Waiting Flight Bookings</w:t>
      </w:r>
    </w:p>
    <w:p w14:paraId="28265B5A" w14:textId="77777777" w:rsidR="00DA6058" w:rsidRDefault="00DA6058" w:rsidP="00DA6058">
      <w:pPr>
        <w:jc w:val="center"/>
      </w:pPr>
    </w:p>
    <w:p w14:paraId="628B5460" w14:textId="77777777" w:rsidR="00DA6058" w:rsidRDefault="00DA6058" w:rsidP="00DA6058">
      <w:r>
        <w:rPr>
          <w:noProof/>
          <w:lang w:eastAsia="en-GB"/>
        </w:rPr>
        <w:drawing>
          <wp:inline distT="0" distB="0" distL="0" distR="0" wp14:anchorId="267C183C" wp14:editId="01BA7ACF">
            <wp:extent cx="5270500" cy="254444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1-19 at 11.31.34.png"/>
                    <pic:cNvPicPr/>
                  </pic:nvPicPr>
                  <pic:blipFill>
                    <a:blip r:embed="rId5">
                      <a:extLst>
                        <a:ext uri="{28A0092B-C50C-407E-A947-70E740481C1C}">
                          <a14:useLocalDpi xmlns:a14="http://schemas.microsoft.com/office/drawing/2010/main" val="0"/>
                        </a:ext>
                      </a:extLst>
                    </a:blip>
                    <a:stretch>
                      <a:fillRect/>
                    </a:stretch>
                  </pic:blipFill>
                  <pic:spPr>
                    <a:xfrm>
                      <a:off x="0" y="0"/>
                      <a:ext cx="5270500" cy="2544445"/>
                    </a:xfrm>
                    <a:prstGeom prst="rect">
                      <a:avLst/>
                    </a:prstGeom>
                  </pic:spPr>
                </pic:pic>
              </a:graphicData>
            </a:graphic>
          </wp:inline>
        </w:drawing>
      </w:r>
    </w:p>
    <w:p w14:paraId="1630C80F" w14:textId="77777777" w:rsidR="00DA6058" w:rsidRDefault="00DA6058" w:rsidP="00DA6058"/>
    <w:p w14:paraId="6877B17A" w14:textId="7746152A" w:rsidR="00DA6058" w:rsidRDefault="00DA6058" w:rsidP="00DA6058">
      <w:r>
        <w:t>We need to add the following columns to the Waiting Flight Boo</w:t>
      </w:r>
      <w:r w:rsidR="0073161C">
        <w:t>king display in Bookings Status.</w:t>
      </w:r>
    </w:p>
    <w:p w14:paraId="52E080D7" w14:textId="77777777" w:rsidR="00DA6058" w:rsidRDefault="00DA6058" w:rsidP="00DA6058"/>
    <w:p w14:paraId="09BBAB0D" w14:textId="77777777" w:rsidR="00DA6058" w:rsidRDefault="00DA6058" w:rsidP="00DA6058">
      <w:r>
        <w:t>We would also like to be able to control these columns in the retailer settings so we can choose to hide columns we don’t need to display and change the sort order (much like we can for results columns in Bookings)</w:t>
      </w:r>
    </w:p>
    <w:p w14:paraId="7F9DB742" w14:textId="77777777" w:rsidR="00DA6058" w:rsidRDefault="00DA6058" w:rsidP="00DA6058"/>
    <w:p w14:paraId="608C5F41" w14:textId="77777777" w:rsidR="00DA6058" w:rsidRDefault="00DA6058" w:rsidP="00DA6058">
      <w:r>
        <w:t>Some of the below aren’t available within a booking yet but I have included details of what’s required to include them further down this document.</w:t>
      </w:r>
    </w:p>
    <w:p w14:paraId="042F1942" w14:textId="77777777" w:rsidR="00DA6058" w:rsidRDefault="00DA6058" w:rsidP="00DA6058"/>
    <w:p w14:paraId="1DE8A7E2" w14:textId="77777777" w:rsidR="00DA6058" w:rsidRDefault="00DA6058" w:rsidP="00DA6058">
      <w:pPr>
        <w:pStyle w:val="ListParagraph"/>
        <w:numPr>
          <w:ilvl w:val="0"/>
          <w:numId w:val="1"/>
        </w:numPr>
      </w:pPr>
      <w:r>
        <w:t>Cabin Type (</w:t>
      </w:r>
      <w:proofErr w:type="spellStart"/>
      <w:r>
        <w:t>eg</w:t>
      </w:r>
      <w:proofErr w:type="spellEnd"/>
      <w:r>
        <w:t xml:space="preserve"> economy, premium, </w:t>
      </w:r>
      <w:proofErr w:type="spellStart"/>
      <w:r>
        <w:t>etc</w:t>
      </w:r>
      <w:proofErr w:type="spellEnd"/>
      <w:r>
        <w:t>)</w:t>
      </w:r>
    </w:p>
    <w:p w14:paraId="017D57B5" w14:textId="77777777" w:rsidR="00DA6058" w:rsidRDefault="00CE4FF0" w:rsidP="00DA6058">
      <w:pPr>
        <w:pStyle w:val="ListParagraph"/>
        <w:numPr>
          <w:ilvl w:val="0"/>
          <w:numId w:val="1"/>
        </w:numPr>
      </w:pPr>
      <w:r>
        <w:t>Nett Cost</w:t>
      </w:r>
    </w:p>
    <w:p w14:paraId="409A5C9F" w14:textId="77777777" w:rsidR="00CE4FF0" w:rsidRDefault="00CE4FF0" w:rsidP="00DA6058">
      <w:pPr>
        <w:pStyle w:val="ListParagraph"/>
        <w:numPr>
          <w:ilvl w:val="0"/>
          <w:numId w:val="1"/>
        </w:numPr>
      </w:pPr>
      <w:r>
        <w:t>Flight Status (this is a new status drop down we want to add to a booking, explained below)</w:t>
      </w:r>
    </w:p>
    <w:p w14:paraId="4AF09EAE" w14:textId="77777777" w:rsidR="009244FB" w:rsidRDefault="009244FB" w:rsidP="00CE4FF0"/>
    <w:p w14:paraId="589AA764" w14:textId="58CCFC1C" w:rsidR="00CE4FF0" w:rsidRDefault="00CE4FF0" w:rsidP="00CE4FF0">
      <w:r>
        <w:t>Additional Requirements:</w:t>
      </w:r>
    </w:p>
    <w:p w14:paraId="40147F4B" w14:textId="77777777" w:rsidR="00CE4FF0" w:rsidRDefault="00CE4FF0" w:rsidP="00CE4FF0"/>
    <w:p w14:paraId="6D644386" w14:textId="77777777" w:rsidR="00CE4FF0" w:rsidRDefault="00CE4FF0" w:rsidP="006162D0">
      <w:pPr>
        <w:pStyle w:val="ListParagraph"/>
        <w:numPr>
          <w:ilvl w:val="0"/>
          <w:numId w:val="1"/>
        </w:numPr>
      </w:pPr>
      <w:r>
        <w:t>Within a contract flight booking could yo</w:t>
      </w:r>
      <w:r w:rsidR="006162D0">
        <w:t>u add a new drop down called Flight Status with the following options</w:t>
      </w:r>
    </w:p>
    <w:p w14:paraId="3A7F5F5F" w14:textId="285EC741" w:rsidR="006162D0" w:rsidRDefault="009244FB" w:rsidP="006162D0">
      <w:pPr>
        <w:pStyle w:val="ListParagraph"/>
      </w:pPr>
      <w:r>
        <w:t xml:space="preserve"> -  Held</w:t>
      </w:r>
      <w:r w:rsidR="00E9142B">
        <w:t xml:space="preserve"> high fare</w:t>
      </w:r>
    </w:p>
    <w:p w14:paraId="437A845F" w14:textId="48396E1C" w:rsidR="006162D0" w:rsidRDefault="009244FB" w:rsidP="006162D0">
      <w:pPr>
        <w:pStyle w:val="ListParagraph"/>
      </w:pPr>
      <w:r>
        <w:t xml:space="preserve"> -  </w:t>
      </w:r>
      <w:r w:rsidR="006162D0">
        <w:t xml:space="preserve">Held </w:t>
      </w:r>
      <w:r w:rsidR="00E9142B">
        <w:t>o</w:t>
      </w:r>
      <w:r w:rsidR="006162D0">
        <w:t>utbound Only</w:t>
      </w:r>
    </w:p>
    <w:p w14:paraId="43CCD799" w14:textId="0CC69D31" w:rsidR="00AF55A7" w:rsidRDefault="006162D0" w:rsidP="0073161C">
      <w:pPr>
        <w:pStyle w:val="ListParagraph"/>
      </w:pPr>
      <w:r>
        <w:t xml:space="preserve">- </w:t>
      </w:r>
      <w:r w:rsidR="009244FB">
        <w:t xml:space="preserve"> </w:t>
      </w:r>
      <w:r w:rsidR="00E9142B">
        <w:t xml:space="preserve"> </w:t>
      </w:r>
      <w:r w:rsidR="009244FB">
        <w:t>Awaiting Amendment</w:t>
      </w:r>
    </w:p>
    <w:p w14:paraId="1CADEE80" w14:textId="3A891A45" w:rsidR="009244FB" w:rsidRDefault="009244FB" w:rsidP="0073161C">
      <w:pPr>
        <w:pStyle w:val="ListParagraph"/>
      </w:pPr>
      <w:r>
        <w:t xml:space="preserve">-  </w:t>
      </w:r>
      <w:r w:rsidR="00E9142B">
        <w:t xml:space="preserve"> </w:t>
      </w:r>
      <w:r>
        <w:t>Upsell</w:t>
      </w:r>
    </w:p>
    <w:p w14:paraId="35BF8D9F" w14:textId="38C1AF1F" w:rsidR="009244FB" w:rsidRDefault="009244FB" w:rsidP="0073161C">
      <w:pPr>
        <w:pStyle w:val="ListParagraph"/>
      </w:pPr>
      <w:r>
        <w:t xml:space="preserve">-  </w:t>
      </w:r>
      <w:r w:rsidR="00E9142B">
        <w:t xml:space="preserve"> </w:t>
      </w:r>
      <w:r>
        <w:t>Airline switch</w:t>
      </w:r>
    </w:p>
    <w:p w14:paraId="2477D6A9" w14:textId="77777777" w:rsidR="00AF55A7" w:rsidRDefault="00AF55A7" w:rsidP="00AF55A7">
      <w:pPr>
        <w:pStyle w:val="ListParagraph"/>
      </w:pPr>
    </w:p>
    <w:p w14:paraId="2472CF36" w14:textId="77777777" w:rsidR="00AF55A7" w:rsidRDefault="00AF55A7" w:rsidP="00AF55A7">
      <w:pPr>
        <w:pStyle w:val="ListParagraph"/>
      </w:pPr>
    </w:p>
    <w:p w14:paraId="5F0E5C16" w14:textId="77777777" w:rsidR="00AF55A7" w:rsidRDefault="00AF55A7" w:rsidP="00161780">
      <w:pPr>
        <w:pStyle w:val="ListParagraph"/>
      </w:pPr>
    </w:p>
    <w:p w14:paraId="4EC941DD" w14:textId="77777777" w:rsidR="00161780" w:rsidRDefault="00161780" w:rsidP="006162D0"/>
    <w:p w14:paraId="75E960D1" w14:textId="2B96A963" w:rsidR="0073161C" w:rsidRDefault="0073161C" w:rsidP="0073161C">
      <w:r>
        <w:t xml:space="preserve">We will need to be able to report </w:t>
      </w:r>
      <w:r w:rsidR="00E9142B">
        <w:t>on the</w:t>
      </w:r>
      <w:r>
        <w:t xml:space="preserve"> new Flight Status options (Held/ Held Outbound Only/Awaiting Amendments) within Simple Reports using the Accomplished Bookings and Contract Flights datasets.</w:t>
      </w:r>
    </w:p>
    <w:p w14:paraId="19F09F18" w14:textId="4248B72B" w:rsidR="00AF55A7" w:rsidRDefault="00AF55A7" w:rsidP="006162D0"/>
    <w:p w14:paraId="5968D9E5" w14:textId="1AE238E8" w:rsidR="00AF55A7" w:rsidRDefault="00AF55A7" w:rsidP="006162D0">
      <w:bookmarkStart w:id="0" w:name="_GoBack"/>
      <w:bookmarkEnd w:id="0"/>
    </w:p>
    <w:sectPr w:rsidR="00AF55A7" w:rsidSect="00F215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64EA0"/>
    <w:multiLevelType w:val="hybridMultilevel"/>
    <w:tmpl w:val="EE70D2BE"/>
    <w:lvl w:ilvl="0" w:tplc="2C447A5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58"/>
    <w:rsid w:val="0006021E"/>
    <w:rsid w:val="00161780"/>
    <w:rsid w:val="002E5501"/>
    <w:rsid w:val="006162D0"/>
    <w:rsid w:val="006914A0"/>
    <w:rsid w:val="0073161C"/>
    <w:rsid w:val="009244FB"/>
    <w:rsid w:val="00AF55A7"/>
    <w:rsid w:val="00CE4FF0"/>
    <w:rsid w:val="00DA6058"/>
    <w:rsid w:val="00E9142B"/>
    <w:rsid w:val="00F21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2BC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058"/>
    <w:rPr>
      <w:rFonts w:ascii="Lucida Grande" w:hAnsi="Lucida Grande"/>
      <w:sz w:val="18"/>
      <w:szCs w:val="18"/>
    </w:rPr>
  </w:style>
  <w:style w:type="character" w:customStyle="1" w:styleId="BalloonTextChar">
    <w:name w:val="Balloon Text Char"/>
    <w:basedOn w:val="DefaultParagraphFont"/>
    <w:link w:val="BalloonText"/>
    <w:uiPriority w:val="99"/>
    <w:semiHidden/>
    <w:rsid w:val="00DA6058"/>
    <w:rPr>
      <w:rFonts w:ascii="Lucida Grande" w:hAnsi="Lucida Grande"/>
      <w:sz w:val="18"/>
      <w:szCs w:val="18"/>
    </w:rPr>
  </w:style>
  <w:style w:type="paragraph" w:styleId="ListParagraph">
    <w:name w:val="List Paragraph"/>
    <w:basedOn w:val="Normal"/>
    <w:uiPriority w:val="34"/>
    <w:qFormat/>
    <w:rsid w:val="00DA6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tucker</dc:creator>
  <cp:keywords/>
  <dc:description/>
  <cp:lastModifiedBy>Lenka</cp:lastModifiedBy>
  <cp:revision>6</cp:revision>
  <dcterms:created xsi:type="dcterms:W3CDTF">2017-01-24T15:06:00Z</dcterms:created>
  <dcterms:modified xsi:type="dcterms:W3CDTF">2017-01-26T17:26:00Z</dcterms:modified>
</cp:coreProperties>
</file>