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20CE" w14:textId="11015A00" w:rsidR="007F38A5" w:rsidRPr="006558C0" w:rsidRDefault="00E241A7" w:rsidP="007F38A5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E241A7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241A7">
        <w:t>Required</w:t>
      </w:r>
      <w:r>
        <w:rPr>
          <w:sz w:val="28"/>
          <w:szCs w:val="28"/>
        </w:rPr>
        <w:br/>
      </w:r>
    </w:p>
    <w:p w14:paraId="44874F7C" w14:textId="77777777" w:rsidR="007F38A5" w:rsidRPr="005A741E" w:rsidRDefault="007F38A5" w:rsidP="007F38A5">
      <w:pPr>
        <w:pStyle w:val="ListParagraph"/>
        <w:numPr>
          <w:ilvl w:val="0"/>
          <w:numId w:val="1"/>
        </w:numPr>
      </w:pPr>
      <w:r>
        <w:t xml:space="preserve">First name </w:t>
      </w:r>
      <w:r w:rsidRPr="005A741E">
        <w:rPr>
          <w:color w:val="FF0000"/>
        </w:rPr>
        <w:t>*</w:t>
      </w:r>
    </w:p>
    <w:sdt>
      <w:sdtPr>
        <w:rPr>
          <w:color w:val="A6A6A6" w:themeColor="background1" w:themeShade="A6"/>
        </w:rPr>
        <w:id w:val="-1938056238"/>
        <w:placeholder>
          <w:docPart w:val="B874D5FBC1AF4E73AB59D3A53DA56954"/>
        </w:placeholder>
        <w:text/>
      </w:sdtPr>
      <w:sdtContent>
        <w:p w14:paraId="16011899" w14:textId="40271411" w:rsidR="007F38A5" w:rsidRDefault="00FE479E" w:rsidP="007F38A5">
          <w:pPr>
            <w:pStyle w:val="ListParagraph"/>
            <w:rPr>
              <w:color w:val="AEAAAA" w:themeColor="background2" w:themeShade="BF"/>
            </w:rPr>
          </w:pPr>
          <w:r>
            <w:rPr>
              <w:color w:val="A6A6A6" w:themeColor="background1" w:themeShade="A6"/>
            </w:rPr>
            <w:t>Test</w:t>
          </w:r>
        </w:p>
      </w:sdtContent>
    </w:sdt>
    <w:p w14:paraId="4319632C" w14:textId="77777777" w:rsidR="007F38A5" w:rsidRDefault="007F38A5" w:rsidP="007F38A5">
      <w:pPr>
        <w:pStyle w:val="ListParagraph"/>
        <w:rPr>
          <w:color w:val="AEAAAA" w:themeColor="background2" w:themeShade="BF"/>
        </w:rPr>
      </w:pPr>
    </w:p>
    <w:p w14:paraId="7F61D18C" w14:textId="5E244359" w:rsidR="00FC7497" w:rsidRDefault="007F38A5" w:rsidP="007F38A5">
      <w:pPr>
        <w:pStyle w:val="ListParagraph"/>
        <w:numPr>
          <w:ilvl w:val="0"/>
          <w:numId w:val="1"/>
        </w:numPr>
      </w:pPr>
      <w:r>
        <w:t xml:space="preserve">Surname </w:t>
      </w:r>
      <w:r w:rsidRPr="005A741E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285419019"/>
          <w:placeholder>
            <w:docPart w:val="B874D5FBC1AF4E73AB59D3A53DA56954"/>
          </w:placeholder>
          <w:text/>
        </w:sdtPr>
        <w:sdtContent>
          <w:r w:rsidR="00FE479E">
            <w:rPr>
              <w:color w:val="A6A6A6" w:themeColor="background1" w:themeShade="A6"/>
            </w:rPr>
            <w:t>Ting</w:t>
          </w:r>
        </w:sdtContent>
      </w:sdt>
      <w:r>
        <w:rPr>
          <w:color w:val="BFBFBF" w:themeColor="background1" w:themeShade="BF"/>
        </w:rPr>
        <w:br/>
      </w:r>
    </w:p>
    <w:p w14:paraId="6E6CE694" w14:textId="372F9ACC" w:rsidR="007F38A5" w:rsidRPr="00E241A7" w:rsidRDefault="00E241A7" w:rsidP="007F38A5">
      <w:pPr>
        <w:pStyle w:val="ListParagraph"/>
        <w:numPr>
          <w:ilvl w:val="0"/>
          <w:numId w:val="1"/>
        </w:numPr>
      </w:pPr>
      <w:r>
        <w:t>Domain Username</w:t>
      </w:r>
      <w:r>
        <w:br/>
      </w:r>
      <w:sdt>
        <w:sdtPr>
          <w:rPr>
            <w:color w:val="A6A6A6" w:themeColor="background1" w:themeShade="A6"/>
          </w:rPr>
          <w:id w:val="1841418627"/>
          <w:placeholder>
            <w:docPart w:val="DefaultPlaceholder_-1854013440"/>
          </w:placeholder>
          <w:text/>
        </w:sdtPr>
        <w:sdtContent>
          <w:r w:rsidRPr="00E241A7">
            <w:rPr>
              <w:color w:val="A6A6A6" w:themeColor="background1" w:themeShade="A6"/>
            </w:rPr>
            <w:t>Enter the username of the member of staff</w:t>
          </w:r>
        </w:sdtContent>
      </w:sdt>
      <w:r>
        <w:rPr>
          <w:color w:val="A6A6A6" w:themeColor="background1" w:themeShade="A6"/>
        </w:rPr>
        <w:br/>
      </w:r>
    </w:p>
    <w:p w14:paraId="736B96E8" w14:textId="63A786C9" w:rsidR="00E241A7" w:rsidRPr="00E241A7" w:rsidRDefault="00E241A7" w:rsidP="007F38A5">
      <w:pPr>
        <w:pStyle w:val="ListParagraph"/>
        <w:numPr>
          <w:ilvl w:val="0"/>
          <w:numId w:val="1"/>
        </w:numPr>
      </w:pPr>
      <w:r>
        <w:t xml:space="preserve">Job Title </w:t>
      </w:r>
      <w:r w:rsidRPr="008232F7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951383115"/>
          <w:placeholder>
            <w:docPart w:val="69E4D98F150F4A2BB18D0367D16EEE28"/>
          </w:placeholder>
          <w:text/>
        </w:sdtPr>
        <w:sdtContent>
          <w:r w:rsidRPr="008232F7">
            <w:rPr>
              <w:color w:val="A6A6A6" w:themeColor="background1" w:themeShade="A6"/>
            </w:rPr>
            <w:t>Enter job title</w:t>
          </w:r>
        </w:sdtContent>
      </w:sdt>
      <w:r>
        <w:rPr>
          <w:color w:val="A6A6A6" w:themeColor="background1" w:themeShade="A6"/>
        </w:rPr>
        <w:br/>
      </w:r>
    </w:p>
    <w:p w14:paraId="09FCCB4D" w14:textId="1757FA29" w:rsidR="00E241A7" w:rsidRPr="00E241A7" w:rsidRDefault="00E241A7" w:rsidP="007F38A5">
      <w:pPr>
        <w:pStyle w:val="ListParagraph"/>
        <w:numPr>
          <w:ilvl w:val="0"/>
          <w:numId w:val="1"/>
        </w:numPr>
      </w:pPr>
      <w:r>
        <w:t xml:space="preserve">Department </w:t>
      </w:r>
      <w:r w:rsidRPr="008232F7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230297736"/>
          <w:placeholder>
            <w:docPart w:val="15249F70EE03401BBBB9C517AA0CBD45"/>
          </w:placeholder>
          <w:dropDownList>
            <w:listItem w:displayText="Choose a department" w:value="Choose a department"/>
            <w:listItem w:displayText="Accounts" w:value="Accounts"/>
            <w:listItem w:displayText="Destinations" w:value="Destinations"/>
            <w:listItem w:displayText="Flights" w:value="Flights"/>
            <w:listItem w:displayText="Human Resources" w:value="Human Resources"/>
            <w:listItem w:displayText="IT" w:value="IT"/>
            <w:listItem w:displayText="L&amp;D" w:value="L&amp;D"/>
            <w:listItem w:displayText="Marketing" w:value="Marketing"/>
            <w:listItem w:displayText="Ocean Beds" w:value="Ocean Beds"/>
            <w:listItem w:displayText="Operations" w:value="Operations"/>
            <w:listItem w:displayText="Sales" w:value="Sales"/>
            <w:listItem w:displayText="Winged Boots Marketing" w:value="Winged Boots Marketing"/>
            <w:listItem w:displayText="Winged Boots Operations" w:value="Winged Boots Operations"/>
            <w:listItem w:displayText="Winged Boots Sales" w:value="Winged Boots Sales"/>
          </w:dropDownList>
        </w:sdtPr>
        <w:sdtContent>
          <w:r w:rsidRPr="00D34783">
            <w:rPr>
              <w:color w:val="A6A6A6" w:themeColor="background1" w:themeShade="A6"/>
            </w:rPr>
            <w:t>Choose a department</w:t>
          </w:r>
        </w:sdtContent>
      </w:sdt>
      <w:r>
        <w:rPr>
          <w:color w:val="A6A6A6" w:themeColor="background1" w:themeShade="A6"/>
        </w:rPr>
        <w:br/>
      </w:r>
    </w:p>
    <w:p w14:paraId="300BF462" w14:textId="2492C07B" w:rsidR="00E241A7" w:rsidRPr="00E241A7" w:rsidRDefault="00E241A7" w:rsidP="00E241A7">
      <w:pPr>
        <w:pStyle w:val="ListParagraph"/>
        <w:numPr>
          <w:ilvl w:val="0"/>
          <w:numId w:val="1"/>
        </w:numPr>
      </w:pPr>
      <w:r>
        <w:t>Leave Type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1246305466"/>
          <w:placeholder>
            <w:docPart w:val="6152B7F4D44E45FEAD9815457E7D7412"/>
          </w:placeholder>
          <w:dropDownList>
            <w:listItem w:displayText="Choose leave type" w:value="Choose leave type"/>
            <w:listItem w:displayText="Permanent" w:value="Permanent"/>
            <w:listItem w:displayText="Furlough" w:value="Furlough"/>
            <w:listItem w:displayText="Sabbatical" w:value="Sabbatical"/>
          </w:dropDownList>
        </w:sdtPr>
        <w:sdtContent>
          <w:r>
            <w:rPr>
              <w:color w:val="A6A6A6" w:themeColor="background1" w:themeShade="A6"/>
            </w:rPr>
            <w:t>Choose leave type</w:t>
          </w:r>
        </w:sdtContent>
      </w:sdt>
    </w:p>
    <w:p w14:paraId="2CEF00CE" w14:textId="6F3219D1" w:rsidR="00E241A7" w:rsidRDefault="00E241A7" w:rsidP="00E241A7"/>
    <w:p w14:paraId="7EE03D37" w14:textId="77777777" w:rsidR="00E241A7" w:rsidRPr="00740E03" w:rsidRDefault="00E241A7" w:rsidP="00E241A7">
      <w:pPr>
        <w:rPr>
          <w:b/>
          <w:bCs/>
          <w:i/>
          <w:iCs/>
          <w:sz w:val="26"/>
          <w:szCs w:val="26"/>
        </w:rPr>
      </w:pPr>
      <w:r w:rsidRPr="00740E03">
        <w:rPr>
          <w:b/>
          <w:bCs/>
          <w:sz w:val="26"/>
          <w:szCs w:val="26"/>
        </w:rPr>
        <w:t>*</w:t>
      </w:r>
      <w:r w:rsidRPr="00740E03">
        <w:rPr>
          <w:b/>
          <w:bCs/>
          <w:i/>
          <w:iCs/>
          <w:sz w:val="26"/>
          <w:szCs w:val="26"/>
        </w:rPr>
        <w:t>Once complete save this form and attach it as a new IT case created via Journey</w:t>
      </w:r>
    </w:p>
    <w:p w14:paraId="70155EBC" w14:textId="77777777" w:rsidR="00E241A7" w:rsidRDefault="00E241A7" w:rsidP="00E241A7"/>
    <w:p w14:paraId="16741F1A" w14:textId="77777777" w:rsidR="00E241A7" w:rsidRDefault="00E241A7" w:rsidP="00E241A7">
      <w:pPr>
        <w:pStyle w:val="ListParagraph"/>
      </w:pPr>
    </w:p>
    <w:sectPr w:rsidR="00E241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750A" w14:textId="77777777" w:rsidR="005F2164" w:rsidRDefault="005F2164" w:rsidP="007F38A5">
      <w:pPr>
        <w:spacing w:after="0" w:line="240" w:lineRule="auto"/>
      </w:pPr>
      <w:r>
        <w:separator/>
      </w:r>
    </w:p>
  </w:endnote>
  <w:endnote w:type="continuationSeparator" w:id="0">
    <w:p w14:paraId="50A182CD" w14:textId="77777777" w:rsidR="005F2164" w:rsidRDefault="005F2164" w:rsidP="007F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FFFC" w14:textId="77777777" w:rsidR="005F2164" w:rsidRDefault="005F2164" w:rsidP="007F38A5">
      <w:pPr>
        <w:spacing w:after="0" w:line="240" w:lineRule="auto"/>
      </w:pPr>
      <w:r>
        <w:separator/>
      </w:r>
    </w:p>
  </w:footnote>
  <w:footnote w:type="continuationSeparator" w:id="0">
    <w:p w14:paraId="23BABAFB" w14:textId="77777777" w:rsidR="005F2164" w:rsidRDefault="005F2164" w:rsidP="007F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EAFE" w14:textId="63FB537B" w:rsidR="007F38A5" w:rsidRDefault="007F38A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BBE93DD" wp14:editId="6DD3549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040" cy="1059180"/>
              <wp:effectExtent l="0" t="0" r="381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0591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E079EA" w14:textId="33BBDA7A" w:rsidR="007F38A5" w:rsidRPr="007F38A5" w:rsidRDefault="007F38A5" w:rsidP="007F38A5">
                          <w:pPr>
                            <w:pStyle w:val="Head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t>Leavers</w:t>
                          </w:r>
                          <w:r w:rsidRPr="007F38A5">
                            <w:rPr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t xml:space="preserve"> Form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br/>
                          </w:r>
                          <w:r w:rsidRPr="007F38A5">
                            <w:rPr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28"/>
                              <w:szCs w:val="28"/>
                            </w:rPr>
                            <w:t>To be completed by the leaving staff members HOD before their last day of employment and returned to 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E93DD" id="Rectangle 197" o:spid="_x0000_s1026" style="position:absolute;margin-left:0;margin-top:0;width:595.2pt;height:83.4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" o:allowoverlap="f" fillcolor="#4472c4 [3204]" stroked="f" strokeweight="1pt">
              <v:textbox>
                <w:txbxContent>
                  <w:p w14:paraId="6DE079EA" w14:textId="33BBDA7A" w:rsidR="007F38A5" w:rsidRPr="007F38A5" w:rsidRDefault="007F38A5" w:rsidP="007F38A5">
                    <w:pPr>
                      <w:pStyle w:val="Head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56"/>
                        <w:szCs w:val="56"/>
                      </w:rPr>
                      <w:t>Leavers</w:t>
                    </w:r>
                    <w:r w:rsidRPr="007F38A5"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56"/>
                        <w:szCs w:val="56"/>
                      </w:rPr>
                      <w:t xml:space="preserve"> Form</w:t>
                    </w:r>
                    <w:r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56"/>
                        <w:szCs w:val="56"/>
                      </w:rPr>
                      <w:br/>
                    </w:r>
                    <w:r w:rsidRPr="007F38A5"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28"/>
                        <w:szCs w:val="28"/>
                      </w:rPr>
                      <w:t xml:space="preserve">To be completed by </w:t>
                    </w:r>
                    <w:r w:rsidRPr="007F38A5"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28"/>
                        <w:szCs w:val="28"/>
                      </w:rPr>
                      <w:t>the leaving staff members HOD before their last day of employment and returned to IT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579E"/>
    <w:multiLevelType w:val="hybridMultilevel"/>
    <w:tmpl w:val="E05E0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8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A5"/>
    <w:rsid w:val="005F2164"/>
    <w:rsid w:val="007F38A5"/>
    <w:rsid w:val="00B425A4"/>
    <w:rsid w:val="00E241A7"/>
    <w:rsid w:val="00FC7497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FFDE1"/>
  <w15:chartTrackingRefBased/>
  <w15:docId w15:val="{8A43902C-9EF9-4CF0-9190-A547F7A4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38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F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8A5"/>
  </w:style>
  <w:style w:type="paragraph" w:styleId="Footer">
    <w:name w:val="footer"/>
    <w:basedOn w:val="Normal"/>
    <w:link w:val="FooterChar"/>
    <w:uiPriority w:val="99"/>
    <w:unhideWhenUsed/>
    <w:rsid w:val="007F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8A5"/>
  </w:style>
  <w:style w:type="paragraph" w:styleId="ListParagraph">
    <w:name w:val="List Paragraph"/>
    <w:basedOn w:val="Normal"/>
    <w:uiPriority w:val="34"/>
    <w:qFormat/>
    <w:rsid w:val="007F38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41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74D5FBC1AF4E73AB59D3A53DA5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FF7B-8098-4FCF-B42C-7C1179F61CD9}"/>
      </w:docPartPr>
      <w:docPartBody>
        <w:p w:rsidR="000D37D2" w:rsidRDefault="00432454" w:rsidP="00432454">
          <w:pPr>
            <w:pStyle w:val="B874D5FBC1AF4E73AB59D3A53DA56954"/>
          </w:pPr>
          <w:r w:rsidRPr="0073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992E1-5EE3-4652-8D01-0F490E46FFB2}"/>
      </w:docPartPr>
      <w:docPartBody>
        <w:p w:rsidR="000D37D2" w:rsidRDefault="00432454">
          <w:r w:rsidRPr="00F164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4D98F150F4A2BB18D0367D16E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EDCF-CA68-4A58-9C1A-26740D761B43}"/>
      </w:docPartPr>
      <w:docPartBody>
        <w:p w:rsidR="000D37D2" w:rsidRDefault="00432454" w:rsidP="00432454">
          <w:pPr>
            <w:pStyle w:val="69E4D98F150F4A2BB18D0367D16EEE28"/>
          </w:pPr>
          <w:r w:rsidRPr="0073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49F70EE03401BBBB9C517AA0C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1B7C-7CEA-41AC-A8F8-C14360619762}"/>
      </w:docPartPr>
      <w:docPartBody>
        <w:p w:rsidR="000D37D2" w:rsidRDefault="00432454" w:rsidP="00432454">
          <w:pPr>
            <w:pStyle w:val="15249F70EE03401BBBB9C517AA0CBD45"/>
          </w:pPr>
          <w:r w:rsidRPr="007376B5">
            <w:rPr>
              <w:rStyle w:val="PlaceholderText"/>
            </w:rPr>
            <w:t>Choose an item.</w:t>
          </w:r>
        </w:p>
      </w:docPartBody>
    </w:docPart>
    <w:docPart>
      <w:docPartPr>
        <w:name w:val="6152B7F4D44E45FEAD9815457E7D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80F5-EC6C-4F2A-A167-44A9985EE16A}"/>
      </w:docPartPr>
      <w:docPartBody>
        <w:p w:rsidR="000D37D2" w:rsidRDefault="00432454" w:rsidP="00432454">
          <w:pPr>
            <w:pStyle w:val="6152B7F4D44E45FEAD9815457E7D7412"/>
          </w:pPr>
          <w:r w:rsidRPr="007376B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54"/>
    <w:rsid w:val="000D37D2"/>
    <w:rsid w:val="00381822"/>
    <w:rsid w:val="00432454"/>
    <w:rsid w:val="005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454"/>
    <w:rPr>
      <w:color w:val="808080"/>
    </w:rPr>
  </w:style>
  <w:style w:type="paragraph" w:customStyle="1" w:styleId="B874D5FBC1AF4E73AB59D3A53DA56954">
    <w:name w:val="B874D5FBC1AF4E73AB59D3A53DA56954"/>
    <w:rsid w:val="00432454"/>
  </w:style>
  <w:style w:type="paragraph" w:customStyle="1" w:styleId="69E4D98F150F4A2BB18D0367D16EEE28">
    <w:name w:val="69E4D98F150F4A2BB18D0367D16EEE28"/>
    <w:rsid w:val="00432454"/>
  </w:style>
  <w:style w:type="paragraph" w:customStyle="1" w:styleId="15249F70EE03401BBBB9C517AA0CBD45">
    <w:name w:val="15249F70EE03401BBBB9C517AA0CBD45"/>
    <w:rsid w:val="00432454"/>
  </w:style>
  <w:style w:type="paragraph" w:customStyle="1" w:styleId="6152B7F4D44E45FEAD9815457E7D7412">
    <w:name w:val="6152B7F4D44E45FEAD9815457E7D7412"/>
    <w:rsid w:val="00432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Starter FormTo be completed by the HOD with new starter requirements</dc:title>
  <dc:subject/>
  <dc:creator>Sam Taylor</dc:creator>
  <cp:keywords/>
  <dc:description/>
  <cp:lastModifiedBy>Steve Hearn</cp:lastModifiedBy>
  <cp:revision>3</cp:revision>
  <dcterms:created xsi:type="dcterms:W3CDTF">2020-08-03T14:59:00Z</dcterms:created>
  <dcterms:modified xsi:type="dcterms:W3CDTF">2022-09-21T15:35:00Z</dcterms:modified>
</cp:coreProperties>
</file>