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558D7" w14:textId="0ED97C23" w:rsidR="007F7087" w:rsidRDefault="00865F9C">
      <w:pPr>
        <w:rPr>
          <w:b/>
          <w:bCs/>
        </w:rPr>
      </w:pPr>
      <w:r>
        <w:rPr>
          <w:b/>
          <w:bCs/>
        </w:rPr>
        <w:t xml:space="preserve">CASE 1- Creating Enquiry </w:t>
      </w:r>
      <w:r w:rsidR="00E90984">
        <w:rPr>
          <w:b/>
          <w:bCs/>
        </w:rPr>
        <w:t>from</w:t>
      </w:r>
      <w:r>
        <w:rPr>
          <w:b/>
          <w:bCs/>
        </w:rPr>
        <w:t xml:space="preserve"> Contact - </w:t>
      </w:r>
    </w:p>
    <w:p w14:paraId="1BBDF724" w14:textId="77777777" w:rsidR="007F7087" w:rsidRDefault="00865F9C">
      <w:pPr>
        <w:pStyle w:val="ListParagraph"/>
        <w:numPr>
          <w:ilvl w:val="0"/>
          <w:numId w:val="1"/>
        </w:numPr>
      </w:pPr>
      <w:r>
        <w:rPr>
          <w:u w:val="single"/>
        </w:rPr>
        <w:t>Change Primary email while creating enquiry</w:t>
      </w:r>
      <w:r>
        <w:t xml:space="preserve"> - if this match with BCE profile but not with email profile of any other customer then user will get a confirmation message</w:t>
      </w:r>
    </w:p>
    <w:p w14:paraId="61BEDB0C" w14:textId="77777777" w:rsidR="007F7087" w:rsidRDefault="00865F9C">
      <w:r>
        <w:t>Message: This email exists with &lt;customer name&gt; 's booking confirmation email. Would like to proceed with current customer record?</w:t>
      </w:r>
    </w:p>
    <w:p w14:paraId="71E63353" w14:textId="77777777" w:rsidR="007F7087" w:rsidRDefault="00865F9C">
      <w:r>
        <w:t>YES / NO</w:t>
      </w:r>
    </w:p>
    <w:p w14:paraId="274BDA6F" w14:textId="77777777" w:rsidR="007F7087" w:rsidRDefault="00865F9C">
      <w:r>
        <w:t>YES - Then save email in current contact, NO MERGE here, same as current work. Flag will add</w:t>
      </w:r>
    </w:p>
    <w:p w14:paraId="2407A1BA" w14:textId="77777777" w:rsidR="007F7087" w:rsidRDefault="00865F9C">
      <w:r>
        <w:t xml:space="preserve">NO - No action, user can amend and try to save to save again </w:t>
      </w:r>
    </w:p>
    <w:p w14:paraId="53D42866" w14:textId="597CC2E3" w:rsidR="007F7087" w:rsidRDefault="00865F9C">
      <w:pPr>
        <w:pStyle w:val="ListParagraph"/>
        <w:numPr>
          <w:ilvl w:val="0"/>
          <w:numId w:val="1"/>
        </w:numPr>
      </w:pPr>
      <w:r>
        <w:t xml:space="preserve">If user create enquiry with an email which doesn’t exist in system in email and BCE </w:t>
      </w:r>
      <w:r w:rsidR="00E90984">
        <w:t>profile,</w:t>
      </w:r>
      <w:r>
        <w:t xml:space="preserve"> then a confirmation </w:t>
      </w:r>
      <w:proofErr w:type="gramStart"/>
      <w:r>
        <w:t>pop</w:t>
      </w:r>
      <w:proofErr w:type="gramEnd"/>
      <w:r>
        <w:t xml:space="preserve"> up will come </w:t>
      </w:r>
    </w:p>
    <w:p w14:paraId="0D1EA401" w14:textId="77777777" w:rsidR="007F7087" w:rsidRDefault="00865F9C">
      <w:r>
        <w:t>This email doesn’t belong to this contact. There may be chance this is different customer. Would you like to create a new contact record for this?</w:t>
      </w:r>
    </w:p>
    <w:p w14:paraId="6B8670C2" w14:textId="77777777" w:rsidR="007F7087" w:rsidRDefault="00865F9C">
      <w:r>
        <w:t>YES/NO</w:t>
      </w:r>
    </w:p>
    <w:p w14:paraId="1FA0BDBC" w14:textId="1126C20E" w:rsidR="007F7087" w:rsidRDefault="00865F9C">
      <w:r>
        <w:t xml:space="preserve">If </w:t>
      </w:r>
      <w:r w:rsidR="00E90984">
        <w:t>YES,</w:t>
      </w:r>
      <w:r>
        <w:t xml:space="preserve"> then - create new contact with new enquiry</w:t>
      </w:r>
    </w:p>
    <w:p w14:paraId="749BA77E" w14:textId="3C8C0C03" w:rsidR="007F7087" w:rsidRDefault="00865F9C">
      <w:r>
        <w:t xml:space="preserve">If </w:t>
      </w:r>
      <w:r w:rsidR="00E90984">
        <w:t>NO,</w:t>
      </w:r>
      <w:r>
        <w:t xml:space="preserve"> then add enquiry in same contact and update new email also</w:t>
      </w:r>
    </w:p>
    <w:p w14:paraId="12757095" w14:textId="77777777" w:rsidR="007F7087" w:rsidRDefault="00865F9C">
      <w:pPr>
        <w:rPr>
          <w:b/>
          <w:bCs/>
          <w:lang w:val="en-US"/>
        </w:rPr>
      </w:pPr>
      <w:r>
        <w:rPr>
          <w:b/>
          <w:bCs/>
          <w:lang w:val="en-US"/>
        </w:rPr>
        <w:t>2.5 days</w:t>
      </w:r>
    </w:p>
    <w:p w14:paraId="3E6CB582" w14:textId="77777777" w:rsidR="000619DE" w:rsidRDefault="000619DE">
      <w:pPr>
        <w:rPr>
          <w:b/>
          <w:bCs/>
          <w:lang w:val="en-US"/>
        </w:rPr>
      </w:pPr>
      <w:r>
        <w:rPr>
          <w:b/>
          <w:bCs/>
          <w:lang w:val="en-US"/>
        </w:rPr>
        <w:t>- Email Match (Existing)</w:t>
      </w:r>
    </w:p>
    <w:p w14:paraId="6B7C0A99" w14:textId="77777777" w:rsidR="000619DE" w:rsidRDefault="000619DE">
      <w:pPr>
        <w:rPr>
          <w:b/>
          <w:bCs/>
          <w:lang w:val="en-US"/>
        </w:rPr>
      </w:pPr>
      <w:r>
        <w:rPr>
          <w:b/>
          <w:bCs/>
          <w:lang w:val="en-US"/>
        </w:rPr>
        <w:t>- BCE Match</w:t>
      </w:r>
    </w:p>
    <w:p w14:paraId="10AF8FA3" w14:textId="77777777" w:rsidR="000619DE" w:rsidRDefault="000619DE">
      <w:pPr>
        <w:rPr>
          <w:b/>
          <w:bCs/>
          <w:lang w:val="en-US"/>
        </w:rPr>
      </w:pPr>
      <w:r>
        <w:rPr>
          <w:b/>
          <w:bCs/>
          <w:lang w:val="en-US"/>
        </w:rPr>
        <w:t>- NEW Email Match</w:t>
      </w:r>
    </w:p>
    <w:p w14:paraId="3A262407" w14:textId="77777777" w:rsidR="000619DE" w:rsidRDefault="000619DE">
      <w:pPr>
        <w:rPr>
          <w:b/>
          <w:bCs/>
          <w:lang w:val="en-US"/>
        </w:rPr>
      </w:pPr>
    </w:p>
    <w:p w14:paraId="6440E2C7" w14:textId="77777777" w:rsidR="007F7087" w:rsidRDefault="00865F9C">
      <w:pPr>
        <w:rPr>
          <w:b/>
          <w:bCs/>
        </w:rPr>
      </w:pPr>
      <w:r>
        <w:rPr>
          <w:b/>
          <w:bCs/>
        </w:rPr>
        <w:t>CASE 2: Create Enquiry from Allocated queue-</w:t>
      </w:r>
    </w:p>
    <w:p w14:paraId="2848DC03" w14:textId="5C833DB4" w:rsidR="007F7087" w:rsidRDefault="00865F9C">
      <w:r>
        <w:t xml:space="preserve">Entered Email matched with other contact's booking confirmation then we will show a confirmation message to Customer that this email exists with other customer 's record. here Email doesn’t </w:t>
      </w:r>
      <w:r w:rsidR="00E90984">
        <w:t>match</w:t>
      </w:r>
      <w:r>
        <w:t xml:space="preserve"> for any email profile of other customer.</w:t>
      </w:r>
    </w:p>
    <w:p w14:paraId="0E2D3243" w14:textId="77777777" w:rsidR="007F7087" w:rsidRDefault="00865F9C">
      <w:r>
        <w:t>(if this match with BCE profile but not with email profile of any other)</w:t>
      </w:r>
    </w:p>
    <w:p w14:paraId="76EDFFA4" w14:textId="77777777" w:rsidR="007F7087" w:rsidRDefault="00865F9C">
      <w:r>
        <w:t>Message: This email exists with &lt;customer name&gt; 's booking confirmation email. Would like to add this enquiry in matched customer record?</w:t>
      </w:r>
    </w:p>
    <w:p w14:paraId="23752579" w14:textId="77777777" w:rsidR="007F7087" w:rsidRDefault="00865F9C">
      <w:r>
        <w:t>YES/NO</w:t>
      </w:r>
    </w:p>
    <w:p w14:paraId="602B6633" w14:textId="77777777" w:rsidR="007F7087" w:rsidRDefault="00865F9C">
      <w:r>
        <w:t>if yes - then add lead in matched account. if multiple record matched then asked to select only one. (add in history)</w:t>
      </w:r>
    </w:p>
    <w:p w14:paraId="7BFCAB29" w14:textId="77777777" w:rsidR="007F7087" w:rsidRDefault="00865F9C">
      <w:r>
        <w:t>if no - Create a new contact with this enquiry. Flag will add here with contact</w:t>
      </w:r>
    </w:p>
    <w:p w14:paraId="273F2EAB" w14:textId="77777777" w:rsidR="007F7087" w:rsidRDefault="00865F9C">
      <w:pPr>
        <w:rPr>
          <w:b/>
          <w:bCs/>
          <w:lang w:val="en-US"/>
        </w:rPr>
      </w:pPr>
      <w:r>
        <w:rPr>
          <w:b/>
          <w:bCs/>
          <w:lang w:val="en-US"/>
        </w:rPr>
        <w:t>2 days</w:t>
      </w:r>
    </w:p>
    <w:p w14:paraId="3DEE29D1" w14:textId="77777777" w:rsidR="007F7087" w:rsidRDefault="00865F9C">
      <w:pPr>
        <w:rPr>
          <w:b/>
          <w:bCs/>
        </w:rPr>
      </w:pPr>
      <w:r>
        <w:rPr>
          <w:b/>
          <w:bCs/>
        </w:rPr>
        <w:t>Case 3: Update Email profile form Contact record – (same as Case 1)</w:t>
      </w:r>
    </w:p>
    <w:p w14:paraId="74C70CA4" w14:textId="77777777" w:rsidR="007F7087" w:rsidRDefault="00865F9C">
      <w:r>
        <w:t>if found match with other's contact's BCE then we will ask for confirmation</w:t>
      </w:r>
    </w:p>
    <w:p w14:paraId="133CE7FE" w14:textId="77777777" w:rsidR="007F7087" w:rsidRDefault="00865F9C">
      <w:r>
        <w:lastRenderedPageBreak/>
        <w:t>Message: This email exists with &lt;customer name&gt; 's booking confirmation email. Would like to proceed?</w:t>
      </w:r>
    </w:p>
    <w:p w14:paraId="229CAADB" w14:textId="77777777" w:rsidR="007F7087" w:rsidRDefault="00865F9C">
      <w:r>
        <w:t>YES/NO</w:t>
      </w:r>
    </w:p>
    <w:p w14:paraId="6F535425" w14:textId="77777777" w:rsidR="007F7087" w:rsidRDefault="00865F9C">
      <w:r>
        <w:t>YES - add email in current contact, NO MERGE here, same as current work, Flag will add here</w:t>
      </w:r>
    </w:p>
    <w:p w14:paraId="6ACFFF4F" w14:textId="77777777" w:rsidR="007F7087" w:rsidRDefault="00865F9C">
      <w:r>
        <w:t xml:space="preserve">NO= no action requires. </w:t>
      </w:r>
    </w:p>
    <w:p w14:paraId="48825AE2" w14:textId="77777777" w:rsidR="007F7087" w:rsidRDefault="00865F9C">
      <w:pPr>
        <w:rPr>
          <w:b/>
          <w:bCs/>
          <w:lang w:val="en-US"/>
        </w:rPr>
      </w:pPr>
      <w:r>
        <w:rPr>
          <w:b/>
          <w:bCs/>
          <w:lang w:val="en-US"/>
        </w:rPr>
        <w:t>1 days</w:t>
      </w:r>
    </w:p>
    <w:p w14:paraId="4BE55A35" w14:textId="77777777" w:rsidR="007F7087" w:rsidRDefault="00865F9C">
      <w:r>
        <w:rPr>
          <w:b/>
          <w:bCs/>
        </w:rPr>
        <w:t>Case 4: G2B and Edit Cases - for BCE (same as Case 1 but)</w:t>
      </w:r>
    </w:p>
    <w:p w14:paraId="38C26F62" w14:textId="3BB82094" w:rsidR="007F7087" w:rsidRDefault="00865F9C">
      <w:r>
        <w:t xml:space="preserve">If BCE matches with other contact's BCE or EMAIL </w:t>
      </w:r>
      <w:r w:rsidR="00E90984">
        <w:t>profile,</w:t>
      </w:r>
      <w:r>
        <w:t xml:space="preserve"> then we will show confirmation message</w:t>
      </w:r>
    </w:p>
    <w:p w14:paraId="1637CB0F" w14:textId="77777777" w:rsidR="007F7087" w:rsidRDefault="00865F9C">
      <w:r>
        <w:t>Message: This email exists with &lt;customer name&gt; 's booking confirmation email. Would like to proceed?</w:t>
      </w:r>
    </w:p>
    <w:p w14:paraId="7575CAB9" w14:textId="77777777" w:rsidR="007F7087" w:rsidRDefault="00865F9C">
      <w:r>
        <w:t>YES/NO</w:t>
      </w:r>
    </w:p>
    <w:p w14:paraId="42EF17F6" w14:textId="77777777" w:rsidR="007F7087" w:rsidRDefault="00865F9C">
      <w:r>
        <w:t>YES - add email in this contact. NO MERGE here, same as current work. Flag add here</w:t>
      </w:r>
    </w:p>
    <w:p w14:paraId="697722D7" w14:textId="77777777" w:rsidR="007F7087" w:rsidRDefault="00865F9C">
      <w:r>
        <w:t xml:space="preserve">NO= no action requires. </w:t>
      </w:r>
    </w:p>
    <w:p w14:paraId="1A807038" w14:textId="77777777" w:rsidR="007F7087" w:rsidRDefault="00865F9C">
      <w:pPr>
        <w:rPr>
          <w:b/>
          <w:bCs/>
          <w:lang w:val="en-US"/>
        </w:rPr>
      </w:pPr>
      <w:r>
        <w:rPr>
          <w:b/>
          <w:bCs/>
          <w:lang w:val="en-US"/>
        </w:rPr>
        <w:t>2 days</w:t>
      </w:r>
    </w:p>
    <w:p w14:paraId="4C5DCD37" w14:textId="77777777" w:rsidR="007F7087" w:rsidRDefault="00865F9C">
      <w:pPr>
        <w:rPr>
          <w:b/>
          <w:bCs/>
        </w:rPr>
      </w:pPr>
      <w:r>
        <w:rPr>
          <w:b/>
          <w:bCs/>
        </w:rPr>
        <w:t>Case 4: Edit Enquiry – Change email (sane as Case 1)</w:t>
      </w:r>
    </w:p>
    <w:p w14:paraId="45968BA6" w14:textId="3BE31E9E" w:rsidR="007F7087" w:rsidRDefault="00865F9C">
      <w:r>
        <w:t xml:space="preserve">If entered email doesn’t match with email profile but matched with </w:t>
      </w:r>
      <w:r w:rsidR="00E90984">
        <w:t>BCE,</w:t>
      </w:r>
      <w:r>
        <w:t xml:space="preserve"> </w:t>
      </w:r>
      <w:bookmarkStart w:id="0" w:name="_GoBack"/>
      <w:bookmarkEnd w:id="0"/>
      <w:r>
        <w:t>then below will follow.</w:t>
      </w:r>
    </w:p>
    <w:p w14:paraId="3B7842E3" w14:textId="77777777" w:rsidR="007F7087" w:rsidRDefault="00865F9C">
      <w:r>
        <w:rPr>
          <w:b/>
          <w:bCs/>
        </w:rPr>
        <w:t xml:space="preserve"> </w:t>
      </w:r>
      <w:r>
        <w:t>Message: This email exists with &lt;customer name&gt; 's booking confirmation email. Would like to proceed with current customer record?</w:t>
      </w:r>
    </w:p>
    <w:p w14:paraId="0FAAC14E" w14:textId="77777777" w:rsidR="007F7087" w:rsidRDefault="00865F9C">
      <w:r>
        <w:t>YES / NO</w:t>
      </w:r>
    </w:p>
    <w:p w14:paraId="24C681B6" w14:textId="77777777" w:rsidR="007F7087" w:rsidRDefault="00865F9C">
      <w:r>
        <w:t>YES - Then save email in current contact, NO MERGE here, same as current work. Flag will add</w:t>
      </w:r>
    </w:p>
    <w:p w14:paraId="6E6AFBAE" w14:textId="77777777" w:rsidR="007F7087" w:rsidRDefault="00865F9C">
      <w:r>
        <w:t xml:space="preserve">NO - No action, user can amend and try to save to save again </w:t>
      </w:r>
    </w:p>
    <w:p w14:paraId="194636E1" w14:textId="77777777" w:rsidR="007F7087" w:rsidRDefault="00865F9C">
      <w:pPr>
        <w:rPr>
          <w:b/>
          <w:bCs/>
          <w:lang w:val="en-US"/>
        </w:rPr>
      </w:pPr>
      <w:r>
        <w:rPr>
          <w:b/>
          <w:bCs/>
          <w:lang w:val="en-US"/>
        </w:rPr>
        <w:t>0.5 days</w:t>
      </w:r>
    </w:p>
    <w:p w14:paraId="35B4022C" w14:textId="77777777" w:rsidR="007F7087" w:rsidRDefault="007F7087">
      <w:pPr>
        <w:rPr>
          <w:lang w:val="en-US"/>
        </w:rPr>
      </w:pPr>
    </w:p>
    <w:p w14:paraId="55C420CF" w14:textId="6552D68C" w:rsidR="007F7087" w:rsidRDefault="00865F9C">
      <w:pPr>
        <w:rPr>
          <w:lang w:val="en-US"/>
        </w:rPr>
      </w:pPr>
      <w:r>
        <w:rPr>
          <w:b/>
          <w:bCs/>
          <w:lang w:val="en-US"/>
        </w:rPr>
        <w:t xml:space="preserve">Case 5: </w:t>
      </w:r>
      <w:r>
        <w:rPr>
          <w:lang w:val="en-US"/>
        </w:rPr>
        <w:t>BCE Flag display in all system (SPP</w:t>
      </w:r>
      <w:r w:rsidR="00A10282">
        <w:rPr>
          <w:lang w:val="en-US"/>
        </w:rPr>
        <w:t xml:space="preserve"> &amp; CSB) (</w:t>
      </w:r>
      <w:r>
        <w:rPr>
          <w:lang w:val="en-US"/>
        </w:rPr>
        <w:t>Queues and view enquiry and cases)</w:t>
      </w:r>
    </w:p>
    <w:p w14:paraId="602B8255" w14:textId="77777777" w:rsidR="007F7087" w:rsidRDefault="00865F9C">
      <w:pPr>
        <w:rPr>
          <w:b/>
          <w:bCs/>
          <w:lang w:val="en-US"/>
        </w:rPr>
      </w:pPr>
      <w:r>
        <w:rPr>
          <w:b/>
          <w:bCs/>
          <w:lang w:val="en-US"/>
        </w:rPr>
        <w:t>2 days</w:t>
      </w:r>
    </w:p>
    <w:p w14:paraId="0033EE9E" w14:textId="77777777" w:rsidR="007F7087" w:rsidRDefault="007F7087">
      <w:pPr>
        <w:rPr>
          <w:lang w:val="en-US"/>
        </w:rPr>
      </w:pPr>
    </w:p>
    <w:p w14:paraId="6355E0EA" w14:textId="4D1F8FE9" w:rsidR="007F7087" w:rsidRDefault="00865F9C">
      <w:pPr>
        <w:rPr>
          <w:lang w:val="en-US"/>
        </w:rPr>
      </w:pPr>
      <w:r>
        <w:rPr>
          <w:b/>
          <w:bCs/>
          <w:lang w:val="en-US"/>
        </w:rPr>
        <w:t xml:space="preserve">Case 6: </w:t>
      </w:r>
      <w:r>
        <w:rPr>
          <w:lang w:val="en-US"/>
        </w:rPr>
        <w:t>When Enquiry create from WCF then check contact BCE email and update flag.</w:t>
      </w:r>
      <w:r>
        <w:rPr>
          <w:lang w:val="en-US"/>
        </w:rPr>
        <w:br/>
        <w:t>1 day</w:t>
      </w:r>
    </w:p>
    <w:p w14:paraId="4EE0BC47" w14:textId="77777777" w:rsidR="00A10282" w:rsidRDefault="00A10282">
      <w:pPr>
        <w:rPr>
          <w:lang w:val="en-US"/>
        </w:rPr>
      </w:pPr>
    </w:p>
    <w:p w14:paraId="1DD91E7D" w14:textId="323F9ABA" w:rsidR="00865F9C" w:rsidRDefault="00865F9C">
      <w:pPr>
        <w:rPr>
          <w:b/>
          <w:bCs/>
          <w:lang w:val="en-US"/>
        </w:rPr>
      </w:pPr>
      <w:r>
        <w:rPr>
          <w:b/>
          <w:bCs/>
          <w:lang w:val="en-US"/>
        </w:rPr>
        <w:t>Testing 3 days</w:t>
      </w:r>
    </w:p>
    <w:p w14:paraId="2D735064" w14:textId="77777777" w:rsidR="007F7087" w:rsidRDefault="00865F9C">
      <w:pPr>
        <w:rPr>
          <w:b/>
          <w:bCs/>
          <w:lang w:val="en-US"/>
        </w:rPr>
      </w:pPr>
      <w:r>
        <w:rPr>
          <w:b/>
          <w:bCs/>
          <w:lang w:val="en-US"/>
        </w:rPr>
        <w:t>Total Estimate: 13 days</w:t>
      </w:r>
    </w:p>
    <w:p w14:paraId="3BDFE1E6" w14:textId="77777777" w:rsidR="007F7087" w:rsidRDefault="007F7087"/>
    <w:sectPr w:rsidR="007F7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8F6810"/>
    <w:multiLevelType w:val="multilevel"/>
    <w:tmpl w:val="328F6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021"/>
    <w:rsid w:val="000619DE"/>
    <w:rsid w:val="00172036"/>
    <w:rsid w:val="00172A1F"/>
    <w:rsid w:val="001F6021"/>
    <w:rsid w:val="00436786"/>
    <w:rsid w:val="0067312F"/>
    <w:rsid w:val="007044F1"/>
    <w:rsid w:val="007F7087"/>
    <w:rsid w:val="008214EA"/>
    <w:rsid w:val="00865F9C"/>
    <w:rsid w:val="00A10282"/>
    <w:rsid w:val="00B5581D"/>
    <w:rsid w:val="00E90984"/>
    <w:rsid w:val="10AC52C0"/>
    <w:rsid w:val="4E907886"/>
    <w:rsid w:val="7DF1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56FDF"/>
  <w15:docId w15:val="{5156ED02-1521-49F1-94A6-4382D677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Pooja Jangid</dc:creator>
  <cp:lastModifiedBy>Pooja Jangid</cp:lastModifiedBy>
  <cp:revision>4</cp:revision>
  <dcterms:created xsi:type="dcterms:W3CDTF">2018-11-20T10:02:00Z</dcterms:created>
  <dcterms:modified xsi:type="dcterms:W3CDTF">2018-11-21T15:11:00Z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