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  <w:lang w:val="en-IN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lang w:val="en-IN"/>
        </w:rPr>
        <w:t>Pushpendra Singh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  <w:lang w:val="en-IN"/>
        </w:rPr>
      </w:pPr>
      <w:r>
        <w:rPr>
          <w:sz w:val="24"/>
          <w:szCs w:val="24"/>
        </w:rPr>
        <w:t>Role:</w:t>
      </w:r>
      <w:r>
        <w:rPr>
          <w:sz w:val="24"/>
          <w:szCs w:val="24"/>
          <w:lang w:val="en-IN"/>
        </w:rPr>
        <w:t>Coding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  <w:lang w:val="en-IN"/>
        </w:rPr>
      </w:pPr>
      <w:r>
        <w:rPr>
          <w:sz w:val="24"/>
          <w:szCs w:val="24"/>
        </w:rPr>
        <w:t>Projects(s):</w:t>
      </w:r>
      <w:r>
        <w:rPr>
          <w:sz w:val="24"/>
          <w:szCs w:val="24"/>
          <w:lang w:val="en-IN"/>
        </w:rPr>
        <w:t xml:space="preserve"> SPP(WB)</w:t>
      </w: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use LK as part of your role?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– </w:t>
      </w:r>
      <w:r>
        <w:rPr>
          <w:sz w:val="24"/>
          <w:szCs w:val="24"/>
          <w:lang w:val="en-IN"/>
        </w:rPr>
        <w:t>yes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use VSO as part of your role?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yes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your role see you using LK and VSO?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yes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use slack?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yes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feedback on using LK?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– </w:t>
      </w:r>
      <w:r>
        <w:rPr>
          <w:sz w:val="24"/>
          <w:szCs w:val="24"/>
          <w:lang w:val="en-IN"/>
        </w:rPr>
        <w:t>its a good experience.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feedback on using VSO?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- </w:t>
      </w:r>
      <w:r>
        <w:rPr>
          <w:sz w:val="24"/>
          <w:szCs w:val="24"/>
          <w:lang w:val="en-IN"/>
        </w:rPr>
        <w:t>Every time we will make release it will always fail at first time.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feedback on using slack?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-  </w:t>
      </w:r>
      <w:r>
        <w:rPr>
          <w:sz w:val="24"/>
          <w:szCs w:val="24"/>
          <w:lang w:val="en-IN"/>
        </w:rPr>
        <w:t>its a good experience.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you get a new task specification from a UK PM what is your thoughts on this? 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Please consider that this could be the way the task is delivered to you, clarity of the task, Layout of the task etc.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</w:t>
      </w:r>
      <w:r>
        <w:rPr>
          <w:sz w:val="24"/>
          <w:szCs w:val="24"/>
          <w:lang w:val="en-IN"/>
        </w:rPr>
        <w:t>-</w:t>
      </w:r>
      <w:r>
        <w:rPr>
          <w:sz w:val="24"/>
          <w:szCs w:val="24"/>
          <w:lang w:val="en-IN"/>
        </w:rPr>
        <w:tab/>
        <w:t>I don</w:t>
      </w:r>
      <w:r>
        <w:rPr>
          <w:rFonts w:hint="default"/>
          <w:sz w:val="24"/>
          <w:szCs w:val="24"/>
          <w:lang w:val="en-IN"/>
        </w:rPr>
        <w:t>’t have any problem with that. The task delivered to me is through my module lead.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>On average on a scale of 1 to 10 when you get a task presented to you is all the information there or do you feel you need to gain more information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etc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1 – Not clear at all 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10 – Very clear and can proceed with taking this task into development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9.5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Can you suggest a way that would make us more efficient when delivering tasks to you? 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Some more attachments of requirements for better understanding.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feel there is enough communication between us and you?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Yes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suggestions can you make that could improve anything we do?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None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competence level with the new deployment process if you have any involvement in it?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1 – Not clear at all 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10 – Very clear and can proceed without support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8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anything you require training or guidance on further that maybe a process you follow from us?</w:t>
      </w:r>
      <w:bookmarkStart w:id="0" w:name="_GoBack"/>
      <w:bookmarkEnd w:id="0"/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Octopus, Azure and how our deployment process works. I want some training that how vsts works how  feature links and database created by it.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Anything more you would like to share with us that doesn’t fit into any of the above we welcome this feedback from you?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Sometimes build,release created by us failed. After 2-3 times it will be created successfully. I want to know that  why it fails?what was the problem behind it.Sometime it is the reason behind card delay.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A7C"/>
    <w:multiLevelType w:val="multilevel"/>
    <w:tmpl w:val="146D5A7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56"/>
    <w:rsid w:val="00035196"/>
    <w:rsid w:val="00104040"/>
    <w:rsid w:val="00224847"/>
    <w:rsid w:val="005B59CD"/>
    <w:rsid w:val="007143BC"/>
    <w:rsid w:val="00A11665"/>
    <w:rsid w:val="00AF1256"/>
    <w:rsid w:val="00B53C39"/>
    <w:rsid w:val="00C706B6"/>
    <w:rsid w:val="00CB17D0"/>
    <w:rsid w:val="00D44820"/>
    <w:rsid w:val="00FA32B5"/>
    <w:rsid w:val="012629C5"/>
    <w:rsid w:val="019D390E"/>
    <w:rsid w:val="068335CF"/>
    <w:rsid w:val="0791064D"/>
    <w:rsid w:val="083F5BCE"/>
    <w:rsid w:val="0F6C14A5"/>
    <w:rsid w:val="10833C94"/>
    <w:rsid w:val="14D10DF5"/>
    <w:rsid w:val="19E121B7"/>
    <w:rsid w:val="1A762ADA"/>
    <w:rsid w:val="1F1545CE"/>
    <w:rsid w:val="2D8E427E"/>
    <w:rsid w:val="2EB126EE"/>
    <w:rsid w:val="30D0170C"/>
    <w:rsid w:val="3B8D6835"/>
    <w:rsid w:val="3D8B076A"/>
    <w:rsid w:val="476B330C"/>
    <w:rsid w:val="479B74CF"/>
    <w:rsid w:val="47E307AE"/>
    <w:rsid w:val="4E33289B"/>
    <w:rsid w:val="532140C2"/>
    <w:rsid w:val="60247715"/>
    <w:rsid w:val="617E10FE"/>
    <w:rsid w:val="7D1C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cs="Calibri" w:eastAsiaTheme="minorHAns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1259</Characters>
  <Lines>10</Lines>
  <Paragraphs>2</Paragraphs>
  <TotalTime>119</TotalTime>
  <ScaleCrop>false</ScaleCrop>
  <LinksUpToDate>false</LinksUpToDate>
  <CharactersWithSpaces>1477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2019-04-11T14:03:00Z</dcterms:created>
  <dc:creator>Sarah Stewart</dc:creator>
  <cp:lastModifiedBy>admin</cp:lastModifiedBy>
  <dcterms:modified xsi:type="dcterms:W3CDTF">2019-04-19T10:52:16Z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