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D74F6" w14:textId="227E2DE8" w:rsidR="003475DB" w:rsidRDefault="00F45209">
      <w:r>
        <w:rPr>
          <w:b/>
          <w:bCs/>
          <w:u w:val="single"/>
        </w:rPr>
        <w:t>Log in page</w:t>
      </w:r>
    </w:p>
    <w:p w14:paraId="46C55BDC" w14:textId="31A5EBAA" w:rsidR="00F45209" w:rsidRDefault="00F45209" w:rsidP="00F45209">
      <w:pPr>
        <w:pStyle w:val="ListParagraph"/>
        <w:numPr>
          <w:ilvl w:val="0"/>
          <w:numId w:val="1"/>
        </w:numPr>
      </w:pPr>
      <w:r>
        <w:t xml:space="preserve">Opening hours </w:t>
      </w:r>
      <w:r w:rsidR="00E34793">
        <w:t>to read</w:t>
      </w:r>
      <w:r>
        <w:t xml:space="preserve"> 9am to 6pm 7 days per week </w:t>
      </w:r>
    </w:p>
    <w:p w14:paraId="15A807E2" w14:textId="77777777" w:rsidR="007D7C9D" w:rsidRDefault="00E34793" w:rsidP="00E34793">
      <w:pPr>
        <w:pStyle w:val="ListParagraph"/>
        <w:numPr>
          <w:ilvl w:val="0"/>
          <w:numId w:val="1"/>
        </w:numPr>
      </w:pPr>
      <w:r>
        <w:t xml:space="preserve">Change text to </w:t>
      </w:r>
    </w:p>
    <w:p w14:paraId="3334823C" w14:textId="7DD2E8B1" w:rsidR="007D7C9D" w:rsidRPr="007D7C9D" w:rsidRDefault="007D7C9D" w:rsidP="007D7C9D">
      <w:pPr>
        <w:jc w:val="center"/>
      </w:pPr>
      <w:r w:rsidRPr="007D7C9D">
        <w:t xml:space="preserve">Welcome to Manage My Booking. Here you can view/print </w:t>
      </w:r>
      <w:r w:rsidRPr="007D7C9D">
        <w:rPr>
          <w:b/>
          <w:bCs/>
          <w:strike/>
        </w:rPr>
        <w:t>your</w:t>
      </w:r>
      <w:r w:rsidRPr="007D7C9D">
        <w:t xml:space="preserve"> confirmation and travel documentation. Please enter </w:t>
      </w:r>
      <w:r w:rsidRPr="007D7C9D">
        <w:rPr>
          <w:b/>
          <w:bCs/>
          <w:strike/>
        </w:rPr>
        <w:t>you</w:t>
      </w:r>
      <w:r w:rsidRPr="007D7C9D">
        <w:t xml:space="preserve"> </w:t>
      </w:r>
      <w:r>
        <w:t>the booking r</w:t>
      </w:r>
      <w:r w:rsidRPr="007D7C9D">
        <w:t xml:space="preserve">eference </w:t>
      </w:r>
      <w:r w:rsidRPr="007D7C9D">
        <w:rPr>
          <w:b/>
          <w:bCs/>
          <w:strike/>
        </w:rPr>
        <w:t>number</w:t>
      </w:r>
      <w:r w:rsidRPr="007D7C9D">
        <w:t xml:space="preserve">, lead </w:t>
      </w:r>
      <w:r>
        <w:rPr>
          <w:b/>
          <w:bCs/>
        </w:rPr>
        <w:t xml:space="preserve">passenger </w:t>
      </w:r>
      <w:r w:rsidRPr="007D7C9D">
        <w:t xml:space="preserve">surname and date of birth </w:t>
      </w:r>
      <w:r w:rsidRPr="007D7C9D">
        <w:rPr>
          <w:b/>
          <w:bCs/>
          <w:strike/>
        </w:rPr>
        <w:t>used to confirm your</w:t>
      </w:r>
      <w:r w:rsidRPr="007D7C9D">
        <w:t xml:space="preserve"> </w:t>
      </w:r>
      <w:r>
        <w:rPr>
          <w:b/>
          <w:bCs/>
        </w:rPr>
        <w:t>on the</w:t>
      </w:r>
      <w:r>
        <w:t xml:space="preserve"> </w:t>
      </w:r>
      <w:r w:rsidRPr="007D7C9D">
        <w:t>booking.</w:t>
      </w:r>
    </w:p>
    <w:p w14:paraId="09D06624" w14:textId="578B636B" w:rsidR="00E34793" w:rsidRDefault="00EB424F" w:rsidP="007D7C9D">
      <w:pPr>
        <w:pStyle w:val="ListParagraph"/>
        <w:numPr>
          <w:ilvl w:val="0"/>
          <w:numId w:val="1"/>
        </w:numPr>
      </w:pPr>
      <w:r>
        <w:t xml:space="preserve">Change to just ‘booking reference’ </w:t>
      </w:r>
      <w:r w:rsidR="00E34793">
        <w:br/>
      </w:r>
      <w:r w:rsidR="00E34793">
        <w:br/>
      </w:r>
    </w:p>
    <w:p w14:paraId="05483D75" w14:textId="797438A7" w:rsidR="00F45209" w:rsidRDefault="007D7C9D" w:rsidP="00F45209">
      <w:r>
        <w:rPr>
          <w:noProof/>
        </w:rPr>
        <w:drawing>
          <wp:inline distT="0" distB="0" distL="0" distR="0" wp14:anchorId="7AAE453E" wp14:editId="1CD3D3A7">
            <wp:extent cx="5731510" cy="4019550"/>
            <wp:effectExtent l="0" t="0" r="2540" b="0"/>
            <wp:docPr id="2145025707" name="Picture 1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25707" name="Picture 1" descr="A group of people posing for a pictur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E6BE" w14:textId="3DD4E297" w:rsidR="00F45209" w:rsidRDefault="00F45209" w:rsidP="00E34793"/>
    <w:p w14:paraId="1ABB0A04" w14:textId="77777777" w:rsidR="00E34793" w:rsidRDefault="00E34793" w:rsidP="00E34793"/>
    <w:p w14:paraId="71E5EDFE" w14:textId="77777777" w:rsidR="00E34793" w:rsidRDefault="00E34793" w:rsidP="00E34793"/>
    <w:p w14:paraId="0EF6DCD1" w14:textId="00C82128" w:rsidR="00E34793" w:rsidRDefault="00E34793" w:rsidP="00E34793"/>
    <w:p w14:paraId="37D11AC0" w14:textId="77777777" w:rsidR="00EB424F" w:rsidRDefault="00EB424F" w:rsidP="00E34793"/>
    <w:p w14:paraId="3FB1A5BC" w14:textId="77777777" w:rsidR="00EB424F" w:rsidRDefault="00EB424F" w:rsidP="00E34793"/>
    <w:p w14:paraId="5503418F" w14:textId="77777777" w:rsidR="00EB424F" w:rsidRDefault="00EB424F" w:rsidP="00E34793"/>
    <w:p w14:paraId="31B136B2" w14:textId="77777777" w:rsidR="00EB424F" w:rsidRDefault="00EB424F" w:rsidP="00E34793"/>
    <w:p w14:paraId="7767514B" w14:textId="77777777" w:rsidR="00EB424F" w:rsidRDefault="00EB424F" w:rsidP="00E34793"/>
    <w:p w14:paraId="47278732" w14:textId="23D3BB8A" w:rsidR="00EB424F" w:rsidRDefault="00EB424F" w:rsidP="00E34793">
      <w:r>
        <w:rPr>
          <w:b/>
          <w:bCs/>
          <w:u w:val="single"/>
        </w:rPr>
        <w:lastRenderedPageBreak/>
        <w:t>Main page</w:t>
      </w:r>
    </w:p>
    <w:p w14:paraId="66107323" w14:textId="29057715" w:rsidR="00EB424F" w:rsidRDefault="00EB424F" w:rsidP="00EB424F">
      <w:pPr>
        <w:pStyle w:val="ListParagraph"/>
        <w:numPr>
          <w:ilvl w:val="0"/>
          <w:numId w:val="2"/>
        </w:numPr>
      </w:pPr>
      <w:r w:rsidRPr="00EB424F">
        <w:rPr>
          <w:b/>
          <w:bCs/>
        </w:rPr>
        <w:t>Change to</w:t>
      </w:r>
      <w:r>
        <w:t xml:space="preserve"> - ‘C</w:t>
      </w:r>
      <w:r w:rsidRPr="00EB424F">
        <w:t>omplete travel documents will be uploaded 7 - 14 days prior to departure date</w:t>
      </w:r>
    </w:p>
    <w:p w14:paraId="28028120" w14:textId="77777777" w:rsidR="00EB424F" w:rsidRDefault="00EB424F" w:rsidP="00EB424F">
      <w:pPr>
        <w:pStyle w:val="ListParagraph"/>
      </w:pPr>
    </w:p>
    <w:p w14:paraId="144481C6" w14:textId="711A521E" w:rsidR="00EB424F" w:rsidRDefault="00EB424F" w:rsidP="00EB424F">
      <w:pPr>
        <w:pStyle w:val="ListParagraph"/>
        <w:numPr>
          <w:ilvl w:val="0"/>
          <w:numId w:val="2"/>
        </w:numPr>
      </w:pPr>
      <w:r w:rsidRPr="00EB424F">
        <w:rPr>
          <w:b/>
          <w:bCs/>
        </w:rPr>
        <w:t>Change to</w:t>
      </w:r>
      <w:r>
        <w:t xml:space="preserve"> - </w:t>
      </w:r>
      <w:r w:rsidRPr="00EB424F">
        <w:t xml:space="preserve">Please take a moment to check that all passengers’ titles and names are spelt correctly and have been booked exactly as they appear on </w:t>
      </w:r>
      <w:r>
        <w:t>passports</w:t>
      </w:r>
      <w:r w:rsidRPr="00EB424F">
        <w:t>. Please also check all booking details carefully and advise us immediately of any errors, discrepancies or omissions</w:t>
      </w:r>
      <w:r>
        <w:t>,</w:t>
      </w:r>
      <w:r w:rsidRPr="00EB424F">
        <w:t xml:space="preserve"> Ocean Florida will not accept any responsibility for any problems encountered or costs incurred if this policy is not adhered to.</w:t>
      </w:r>
    </w:p>
    <w:p w14:paraId="6FBD0754" w14:textId="77777777" w:rsidR="00EB424F" w:rsidRPr="00EB424F" w:rsidRDefault="00EB424F" w:rsidP="00EB424F"/>
    <w:p w14:paraId="3B1BF421" w14:textId="389C40A8" w:rsidR="00EB424F" w:rsidRDefault="00EB424F" w:rsidP="00EB424F">
      <w:pPr>
        <w:pStyle w:val="ListParagraph"/>
        <w:numPr>
          <w:ilvl w:val="0"/>
          <w:numId w:val="2"/>
        </w:numPr>
      </w:pPr>
      <w:r>
        <w:t xml:space="preserve">A. Should be ‘Welcome </w:t>
      </w:r>
      <w:r w:rsidR="003D416C">
        <w:t>##</w:t>
      </w:r>
      <w:r w:rsidR="00A7257E">
        <w:t xml:space="preserve">TRADE </w:t>
      </w:r>
      <w:r w:rsidR="003D416C">
        <w:t>Agent##</w:t>
      </w:r>
      <w:r w:rsidR="00A7257E">
        <w:t>.</w:t>
      </w:r>
      <w:r w:rsidR="008A4C71">
        <w:t xml:space="preserve"> In this example this would say</w:t>
      </w:r>
    </w:p>
    <w:p w14:paraId="284631C6" w14:textId="77777777" w:rsidR="008A4C71" w:rsidRDefault="008A4C71" w:rsidP="008A4C71">
      <w:pPr>
        <w:pStyle w:val="ListParagraph"/>
      </w:pPr>
    </w:p>
    <w:p w14:paraId="6C7676C8" w14:textId="77777777" w:rsidR="003D416C" w:rsidRPr="003D416C" w:rsidRDefault="008A4C71" w:rsidP="003D416C">
      <w:pPr>
        <w:pStyle w:val="ListParagraph"/>
        <w:rPr>
          <w:b/>
          <w:bCs/>
        </w:rPr>
      </w:pPr>
      <w:r>
        <w:t xml:space="preserve">Welcome </w:t>
      </w:r>
      <w:r w:rsidR="003D416C" w:rsidRPr="003D416C">
        <w:rPr>
          <w:b/>
          <w:bCs/>
        </w:rPr>
        <w:t>Seaside Travel Easington Colliery</w:t>
      </w:r>
    </w:p>
    <w:p w14:paraId="21E42E78" w14:textId="77777777" w:rsidR="00A7257E" w:rsidRDefault="00A7257E" w:rsidP="00A7257E">
      <w:pPr>
        <w:pStyle w:val="ListParagraph"/>
      </w:pPr>
    </w:p>
    <w:p w14:paraId="65D11A20" w14:textId="72045B7D" w:rsidR="00A7257E" w:rsidRDefault="003D416C" w:rsidP="00A7257E">
      <w:pPr>
        <w:pStyle w:val="ListParagraph"/>
      </w:pPr>
      <w:r w:rsidRPr="003D416C">
        <w:drawing>
          <wp:inline distT="0" distB="0" distL="0" distR="0" wp14:anchorId="2C36CE5C" wp14:editId="4656198C">
            <wp:extent cx="2295845" cy="666843"/>
            <wp:effectExtent l="0" t="0" r="9525" b="0"/>
            <wp:docPr id="1323002416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02416" name="Picture 1" descr="A close up of a sig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2C42" w14:textId="77777777" w:rsidR="00EB424F" w:rsidRDefault="00EB424F" w:rsidP="00EB424F">
      <w:pPr>
        <w:pStyle w:val="ListParagraph"/>
      </w:pPr>
    </w:p>
    <w:p w14:paraId="0F5D42AA" w14:textId="7C27BCA7" w:rsidR="00EB424F" w:rsidRDefault="00EB424F" w:rsidP="00EB424F">
      <w:pPr>
        <w:pStyle w:val="ListParagraph"/>
      </w:pPr>
      <w:r>
        <w:t xml:space="preserve">B. Please change booking reference </w:t>
      </w:r>
      <w:r w:rsidR="00A7257E">
        <w:t>shown below which is CRM reference to show the booking reference used in TD for the booking.</w:t>
      </w:r>
    </w:p>
    <w:p w14:paraId="08D4C726" w14:textId="77777777" w:rsidR="00EB424F" w:rsidRDefault="00EB424F" w:rsidP="00EB424F"/>
    <w:p w14:paraId="399108A8" w14:textId="3B6F7F88" w:rsidR="00EB424F" w:rsidRDefault="00EB424F" w:rsidP="00E34793">
      <w:pPr>
        <w:rPr>
          <w:noProof/>
        </w:rPr>
      </w:pPr>
      <w:r>
        <w:rPr>
          <w:noProof/>
        </w:rPr>
        <w:drawing>
          <wp:inline distT="0" distB="0" distL="0" distR="0" wp14:anchorId="3F7C4A77" wp14:editId="2076FA47">
            <wp:extent cx="5731510" cy="4110355"/>
            <wp:effectExtent l="0" t="0" r="2540" b="4445"/>
            <wp:docPr id="1988110451" name="Picture 1" descr="A screenshot of a travel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10451" name="Picture 1" descr="A screenshot of a travel documen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2AD6" w14:textId="77777777" w:rsidR="00702E05" w:rsidRPr="00702E05" w:rsidRDefault="00702E05" w:rsidP="00702E05"/>
    <w:p w14:paraId="1C14B391" w14:textId="77777777" w:rsidR="00702E05" w:rsidRPr="00702E05" w:rsidRDefault="00702E05" w:rsidP="00702E05"/>
    <w:p w14:paraId="79077485" w14:textId="77777777" w:rsidR="00702E05" w:rsidRPr="00702E05" w:rsidRDefault="00702E05" w:rsidP="00702E05"/>
    <w:p w14:paraId="2C25860A" w14:textId="77777777" w:rsidR="00702E05" w:rsidRDefault="00702E05" w:rsidP="00702E05">
      <w:pPr>
        <w:ind w:firstLine="720"/>
      </w:pPr>
    </w:p>
    <w:p w14:paraId="6648F1A3" w14:textId="77777777" w:rsidR="00702E05" w:rsidRDefault="00702E05" w:rsidP="00702E05">
      <w:pPr>
        <w:ind w:firstLine="720"/>
      </w:pPr>
    </w:p>
    <w:p w14:paraId="7CD0DB27" w14:textId="49C0596F" w:rsidR="00702E05" w:rsidRDefault="00702E05" w:rsidP="00702E05">
      <w:r>
        <w:rPr>
          <w:b/>
          <w:bCs/>
          <w:u w:val="single"/>
        </w:rPr>
        <w:t xml:space="preserve">Add Extras </w:t>
      </w:r>
    </w:p>
    <w:p w14:paraId="3A9D56D7" w14:textId="10B63E0D" w:rsidR="00702E05" w:rsidRDefault="00702E05" w:rsidP="00702E05">
      <w:pPr>
        <w:pStyle w:val="ListParagraph"/>
        <w:numPr>
          <w:ilvl w:val="0"/>
          <w:numId w:val="3"/>
        </w:numPr>
      </w:pPr>
      <w:r w:rsidRPr="00702E05">
        <w:rPr>
          <w:b/>
          <w:bCs/>
        </w:rPr>
        <w:t>Change to</w:t>
      </w:r>
      <w:r>
        <w:t xml:space="preserve"> – Select an option below to request a price</w:t>
      </w:r>
    </w:p>
    <w:p w14:paraId="029E4E48" w14:textId="7047C59C" w:rsidR="00702E05" w:rsidRDefault="00702E05" w:rsidP="00702E05">
      <w:r>
        <w:rPr>
          <w:noProof/>
        </w:rPr>
        <w:drawing>
          <wp:inline distT="0" distB="0" distL="0" distR="0" wp14:anchorId="0C74DFBF" wp14:editId="0C8CF1A8">
            <wp:extent cx="3768725" cy="1871030"/>
            <wp:effectExtent l="0" t="0" r="3175" b="0"/>
            <wp:docPr id="347099141" name="Picture 1" descr="A screenshot of a travel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99141" name="Picture 1" descr="A screenshot of a travel program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5547" cy="187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5F9D" w14:textId="77777777" w:rsidR="00702E05" w:rsidRDefault="00702E05" w:rsidP="00702E05"/>
    <w:p w14:paraId="4C09A2FC" w14:textId="53CD42C3" w:rsidR="00702E05" w:rsidRDefault="00702E05" w:rsidP="00702E05">
      <w:r>
        <w:rPr>
          <w:b/>
          <w:bCs/>
          <w:u w:val="single"/>
        </w:rPr>
        <w:t>Changes and help</w:t>
      </w:r>
    </w:p>
    <w:p w14:paraId="4E7735D3" w14:textId="7CBF0EA0" w:rsidR="00A7257E" w:rsidRDefault="00A7257E" w:rsidP="00A7257E">
      <w:pPr>
        <w:pStyle w:val="ListParagraph"/>
        <w:numPr>
          <w:ilvl w:val="0"/>
          <w:numId w:val="4"/>
        </w:numPr>
      </w:pPr>
      <w:r>
        <w:t>This should populate the Trade agent/member name</w:t>
      </w:r>
    </w:p>
    <w:p w14:paraId="65481D38" w14:textId="1E500BEA" w:rsidR="00A7257E" w:rsidRDefault="003D416C" w:rsidP="00A7257E">
      <w:pPr>
        <w:ind w:left="360"/>
      </w:pPr>
      <w:r>
        <w:rPr>
          <w:noProof/>
        </w:rPr>
        <w:drawing>
          <wp:inline distT="0" distB="0" distL="0" distR="0" wp14:anchorId="7FE5DB28" wp14:editId="5C574CE4">
            <wp:extent cx="5731510" cy="2113280"/>
            <wp:effectExtent l="0" t="0" r="2540" b="1270"/>
            <wp:docPr id="1750514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1449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EC10" w14:textId="3FF8A41B" w:rsidR="00702E05" w:rsidRDefault="00A7257E" w:rsidP="00A7257E">
      <w:pPr>
        <w:pStyle w:val="ListParagraph"/>
        <w:numPr>
          <w:ilvl w:val="0"/>
          <w:numId w:val="4"/>
        </w:numPr>
      </w:pPr>
      <w:r>
        <w:t>Booking reference shown please show TD reference and not CRM reference. Please change in welcome box and main field below labelled point 2</w:t>
      </w:r>
    </w:p>
    <w:p w14:paraId="51CCADD9" w14:textId="74DB6D46" w:rsidR="00A7257E" w:rsidRDefault="00F927CF" w:rsidP="00A7257E">
      <w:pPr>
        <w:pStyle w:val="ListParagraph"/>
        <w:numPr>
          <w:ilvl w:val="0"/>
          <w:numId w:val="4"/>
        </w:numPr>
      </w:pPr>
      <w:r>
        <w:t>Just to confirm this should use BCE</w:t>
      </w:r>
    </w:p>
    <w:p w14:paraId="4F3BE74C" w14:textId="78B67AA9" w:rsidR="00A7257E" w:rsidRDefault="00A7257E" w:rsidP="00A7257E">
      <w:pPr>
        <w:pStyle w:val="ListParagraph"/>
        <w:numPr>
          <w:ilvl w:val="0"/>
          <w:numId w:val="4"/>
        </w:numPr>
      </w:pPr>
      <w:r>
        <w:t>Remove phone number field completely</w:t>
      </w:r>
    </w:p>
    <w:p w14:paraId="0C6AB02E" w14:textId="77777777" w:rsidR="00A7257E" w:rsidRDefault="00A7257E" w:rsidP="00A7257E">
      <w:pPr>
        <w:pStyle w:val="ListParagraph"/>
        <w:numPr>
          <w:ilvl w:val="0"/>
          <w:numId w:val="4"/>
        </w:numPr>
      </w:pPr>
      <w:r>
        <w:t>Details box. Please add some placeholder text in this box:</w:t>
      </w:r>
      <w:r w:rsidRPr="00A7257E">
        <w:t xml:space="preserve"> </w:t>
      </w:r>
    </w:p>
    <w:p w14:paraId="2BB03F8B" w14:textId="36A54285" w:rsidR="00A7257E" w:rsidRDefault="00A7257E" w:rsidP="00A7257E">
      <w:pPr>
        <w:pStyle w:val="ListParagraph"/>
      </w:pPr>
      <w:r>
        <w:t>(This place would be in grey and remove out as the user starts to text in this box)</w:t>
      </w:r>
    </w:p>
    <w:p w14:paraId="34637A5A" w14:textId="74883E2D" w:rsidR="00A7257E" w:rsidRDefault="00A7257E" w:rsidP="00A7257E">
      <w:pPr>
        <w:pStyle w:val="ListParagraph"/>
      </w:pPr>
    </w:p>
    <w:p w14:paraId="5A63F9CA" w14:textId="09654091" w:rsidR="00A7257E" w:rsidRDefault="00A7257E" w:rsidP="00A7257E">
      <w:pPr>
        <w:pStyle w:val="ListParagraph"/>
      </w:pPr>
      <w:r w:rsidRPr="00A7257E">
        <w:t>Please put details we need to know in here, and if you need us to contact you on a different email address let us know in here </w:t>
      </w:r>
    </w:p>
    <w:p w14:paraId="14927929" w14:textId="77777777" w:rsidR="00702E05" w:rsidRDefault="00702E05" w:rsidP="00702E05"/>
    <w:p w14:paraId="507BC59D" w14:textId="2770F8EC" w:rsidR="00702E05" w:rsidRPr="00702E05" w:rsidRDefault="00702E05" w:rsidP="00702E05">
      <w:r>
        <w:rPr>
          <w:noProof/>
        </w:rPr>
        <w:drawing>
          <wp:inline distT="0" distB="0" distL="0" distR="0" wp14:anchorId="340A3666" wp14:editId="0912A02A">
            <wp:extent cx="4063960" cy="2632668"/>
            <wp:effectExtent l="0" t="0" r="0" b="0"/>
            <wp:docPr id="2145251417" name="Picture 1" descr="A screenshot of a contact us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51417" name="Picture 1" descr="A screenshot of a contact us pag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3805" cy="26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E05" w:rsidRPr="00702E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F2CC3"/>
    <w:multiLevelType w:val="hybridMultilevel"/>
    <w:tmpl w:val="30FA3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B192A"/>
    <w:multiLevelType w:val="hybridMultilevel"/>
    <w:tmpl w:val="B276D5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245A3"/>
    <w:multiLevelType w:val="hybridMultilevel"/>
    <w:tmpl w:val="BE682C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67FB9"/>
    <w:multiLevelType w:val="hybridMultilevel"/>
    <w:tmpl w:val="928C71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1578667">
    <w:abstractNumId w:val="3"/>
  </w:num>
  <w:num w:numId="2" w16cid:durableId="821509462">
    <w:abstractNumId w:val="2"/>
  </w:num>
  <w:num w:numId="3" w16cid:durableId="462429938">
    <w:abstractNumId w:val="1"/>
  </w:num>
  <w:num w:numId="4" w16cid:durableId="1409615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209"/>
    <w:rsid w:val="00003CDD"/>
    <w:rsid w:val="003475DB"/>
    <w:rsid w:val="003D416C"/>
    <w:rsid w:val="004E4DBD"/>
    <w:rsid w:val="00542ED9"/>
    <w:rsid w:val="00551A87"/>
    <w:rsid w:val="00702E05"/>
    <w:rsid w:val="00707DB6"/>
    <w:rsid w:val="007A209B"/>
    <w:rsid w:val="007D7C9D"/>
    <w:rsid w:val="008A4C71"/>
    <w:rsid w:val="00A7257E"/>
    <w:rsid w:val="00E34793"/>
    <w:rsid w:val="00EB424F"/>
    <w:rsid w:val="00F45209"/>
    <w:rsid w:val="00F9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1C825"/>
  <w15:chartTrackingRefBased/>
  <w15:docId w15:val="{43688030-B509-4C9D-ABD0-028490036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52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52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2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52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52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52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52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52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52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52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52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2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52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52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52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2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2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2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52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2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52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52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52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52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52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52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52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52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52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58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601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6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1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7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0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805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29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Rains BSc (Hons)</dc:creator>
  <cp:keywords/>
  <dc:description/>
  <cp:lastModifiedBy>Pooja Jangid</cp:lastModifiedBy>
  <cp:revision>2</cp:revision>
  <dcterms:created xsi:type="dcterms:W3CDTF">2025-04-01T09:56:00Z</dcterms:created>
  <dcterms:modified xsi:type="dcterms:W3CDTF">2025-04-01T09:56:00Z</dcterms:modified>
</cp:coreProperties>
</file>