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C5D" w:rsidRPr="00196C5D" w:rsidRDefault="00196C5D" w:rsidP="00196C5D">
      <w:pPr>
        <w:jc w:val="center"/>
        <w:rPr>
          <w:b/>
          <w:sz w:val="44"/>
          <w:szCs w:val="44"/>
          <w:u w:val="single"/>
        </w:rPr>
      </w:pPr>
      <w:r w:rsidRPr="00196C5D">
        <w:rPr>
          <w:b/>
          <w:sz w:val="44"/>
          <w:szCs w:val="44"/>
          <w:u w:val="single"/>
        </w:rPr>
        <w:t xml:space="preserve">Offers: </w:t>
      </w:r>
    </w:p>
    <w:p w:rsidR="00196C5D" w:rsidRPr="005F32B4" w:rsidRDefault="00196C5D" w:rsidP="00196C5D">
      <w:pPr>
        <w:rPr>
          <w:b/>
        </w:rPr>
      </w:pPr>
    </w:p>
    <w:p w:rsidR="00196C5D" w:rsidRDefault="002D4911" w:rsidP="00B3773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numbers do not update when update the filters.</w:t>
      </w:r>
      <w:r w:rsidR="00B37734">
        <w:rPr>
          <w:b/>
        </w:rPr>
        <w:t xml:space="preserve"> (</w:t>
      </w:r>
      <w:r w:rsidR="00B37734" w:rsidRPr="00B37734">
        <w:rPr>
          <w:b/>
        </w:rPr>
        <w:t>WB-451</w:t>
      </w:r>
      <w:r w:rsidR="00B37734">
        <w:rPr>
          <w:b/>
        </w:rPr>
        <w:t>)</w:t>
      </w:r>
    </w:p>
    <w:p w:rsidR="002D4911" w:rsidRDefault="002D4911" w:rsidP="002D4911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C76EBC" wp14:editId="21F01E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338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Pr="002D4911" w:rsidRDefault="002D4911" w:rsidP="002D491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Please remove the outline in all </w:t>
      </w:r>
      <w:r w:rsidR="006E38B7">
        <w:rPr>
          <w:b/>
        </w:rPr>
        <w:t>SORT BY</w:t>
      </w:r>
      <w:r>
        <w:rPr>
          <w:b/>
        </w:rPr>
        <w:t xml:space="preserve"> (It was not there before, I think it’s some misunderstanding) Please remove from all property, Itineraries, offers, articles and things to do. </w:t>
      </w:r>
      <w:r w:rsidR="00B37734">
        <w:rPr>
          <w:b/>
        </w:rPr>
        <w:t>(WB-452)</w:t>
      </w:r>
    </w:p>
    <w:p w:rsidR="002D4911" w:rsidRDefault="002D4911" w:rsidP="002D4911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BA5FAA" wp14:editId="79AA45E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2452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C92464" w:rsidP="002D491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Please try to flow the same padding all around</w:t>
      </w:r>
      <w:r w:rsidR="0057504E">
        <w:rPr>
          <w:b/>
        </w:rPr>
        <w:t xml:space="preserve"> (WB-455)</w:t>
      </w:r>
    </w:p>
    <w:p w:rsidR="00C92464" w:rsidRPr="00C92464" w:rsidRDefault="00C92464" w:rsidP="00C92464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98D651" wp14:editId="213A31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4682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C92464" w:rsidRDefault="0009307D" w:rsidP="00C9246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Align the yellow button (Tab)  </w:t>
      </w:r>
      <w:r w:rsidR="001E2885">
        <w:rPr>
          <w:b/>
        </w:rPr>
        <w:t>(WB-453)</w:t>
      </w:r>
    </w:p>
    <w:p w:rsidR="0009307D" w:rsidRPr="0009307D" w:rsidRDefault="0009307D" w:rsidP="0009307D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8ED287" wp14:editId="4B85AA5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0642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EA333F" w:rsidP="0009307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Some error (Tab</w:t>
      </w:r>
      <w:r w:rsidR="00A52428">
        <w:rPr>
          <w:b/>
        </w:rPr>
        <w:t>, Mobile</w:t>
      </w:r>
      <w:r>
        <w:rPr>
          <w:b/>
        </w:rPr>
        <w:t xml:space="preserve">) </w:t>
      </w:r>
      <w:r w:rsidR="0057504E">
        <w:rPr>
          <w:b/>
        </w:rPr>
        <w:t>(WB-454)</w:t>
      </w:r>
    </w:p>
    <w:p w:rsidR="00EA333F" w:rsidRPr="00EA333F" w:rsidRDefault="00EA333F" w:rsidP="00EA333F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7DC3285" wp14:editId="269C983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2256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D96B1D" w:rsidP="002D4911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CFE3A4" wp14:editId="2BB40265">
            <wp:simplePos x="0" y="0"/>
            <wp:positionH relativeFrom="column">
              <wp:posOffset>-314325</wp:posOffset>
            </wp:positionH>
            <wp:positionV relativeFrom="paragraph">
              <wp:posOffset>132715</wp:posOffset>
            </wp:positionV>
            <wp:extent cx="5943600" cy="43580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Pr="00D96B1D" w:rsidRDefault="003122E5" w:rsidP="00550080">
      <w:pPr>
        <w:pStyle w:val="ListParagraph"/>
        <w:numPr>
          <w:ilvl w:val="0"/>
          <w:numId w:val="1"/>
        </w:numPr>
        <w:rPr>
          <w:b/>
        </w:rPr>
      </w:pPr>
      <w:r w:rsidRPr="00D96B1D">
        <w:rPr>
          <w:b/>
        </w:rPr>
        <w:t xml:space="preserve">Design update… Please flow the attached design </w:t>
      </w:r>
      <w:r w:rsidR="00550080" w:rsidRPr="00D96B1D">
        <w:rPr>
          <w:b/>
        </w:rPr>
        <w:t>(all devices)</w:t>
      </w:r>
      <w:r w:rsidR="00D96B1D" w:rsidRPr="00D96B1D">
        <w:rPr>
          <w:b/>
        </w:rPr>
        <w:t xml:space="preserve"> (WB-456)</w:t>
      </w:r>
    </w:p>
    <w:p w:rsidR="003122E5" w:rsidRPr="003122E5" w:rsidRDefault="003122E5" w:rsidP="003122E5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D96B1D" w:rsidRDefault="00D96B1D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AE1E34" w:rsidP="00AE1E3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Wrong price </w:t>
      </w:r>
      <w:r w:rsidR="00684B66">
        <w:rPr>
          <w:b/>
        </w:rPr>
        <w:t xml:space="preserve">+ Please do not break words in to 2nd line </w:t>
      </w:r>
      <w:r w:rsidR="00E1271A">
        <w:rPr>
          <w:b/>
        </w:rPr>
        <w:t>(WB-45</w:t>
      </w:r>
      <w:r w:rsidR="004A21F0">
        <w:rPr>
          <w:b/>
        </w:rPr>
        <w:t>8</w:t>
      </w:r>
      <w:r w:rsidR="00E1271A">
        <w:rPr>
          <w:b/>
        </w:rPr>
        <w:t>)</w:t>
      </w:r>
    </w:p>
    <w:p w:rsidR="00AE1E34" w:rsidRPr="00AE1E34" w:rsidRDefault="00684B66" w:rsidP="00AE1E34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E1A32B" wp14:editId="650D20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226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AC0EEA" w:rsidRDefault="00BC3CDE" w:rsidP="00AC0EE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Align</w:t>
      </w:r>
      <w:r w:rsidR="00D96B1D">
        <w:rPr>
          <w:b/>
        </w:rPr>
        <w:t xml:space="preserve"> – Dan requested that we made the load more buttons narrower on desktop</w:t>
      </w:r>
    </w:p>
    <w:p w:rsidR="00BC3CDE" w:rsidRPr="00BC3CDE" w:rsidRDefault="00BC3CDE" w:rsidP="00BC3CDE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63E244" wp14:editId="15BD8F9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4795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Pr="00BC3CDE" w:rsidRDefault="00BC3CDE" w:rsidP="00BC3CD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Align </w:t>
      </w:r>
      <w:r w:rsidR="00D96B1D">
        <w:rPr>
          <w:b/>
        </w:rPr>
        <w:t xml:space="preserve">– </w:t>
      </w:r>
      <w:r w:rsidR="00D96B1D">
        <w:rPr>
          <w:b/>
        </w:rPr>
        <w:t>Dan requested that we made the load more buttons narrower on desktop</w:t>
      </w:r>
    </w:p>
    <w:p w:rsidR="002D4911" w:rsidRDefault="002D4911" w:rsidP="002D4911">
      <w:pPr>
        <w:rPr>
          <w:b/>
        </w:rPr>
      </w:pPr>
    </w:p>
    <w:p w:rsidR="002D4911" w:rsidRDefault="00BC3CDE" w:rsidP="002D4911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2426747" wp14:editId="2DDF90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5227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BC3CDE" w:rsidP="00BC3CD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Remove the extra space</w:t>
      </w:r>
      <w:r w:rsidR="004A21F0">
        <w:rPr>
          <w:b/>
        </w:rPr>
        <w:t xml:space="preserve"> – This should be resolved with the design update</w:t>
      </w:r>
      <w:r w:rsidR="006436CD">
        <w:rPr>
          <w:b/>
        </w:rPr>
        <w:t xml:space="preserve"> (WB-459)</w:t>
      </w:r>
    </w:p>
    <w:p w:rsidR="00BC3CDE" w:rsidRPr="00BC3CDE" w:rsidRDefault="00BC3CDE" w:rsidP="00BC3CDE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8D90CD" wp14:editId="0629E3C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264668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F84A07" w:rsidRDefault="00F84A07" w:rsidP="00F84A0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Line break</w:t>
      </w:r>
      <w:r w:rsidR="00FB281A">
        <w:rPr>
          <w:b/>
        </w:rPr>
        <w:t xml:space="preserve"> (WB-460)</w:t>
      </w:r>
    </w:p>
    <w:p w:rsidR="00F84A07" w:rsidRPr="00F84A07" w:rsidRDefault="00F84A07" w:rsidP="00F84A07">
      <w:pPr>
        <w:rPr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E4B1D41" wp14:editId="70D6AE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3950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Pr="00FB281A" w:rsidRDefault="00106489" w:rsidP="00FB281A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Please remove the space ( Check the attached design)</w:t>
      </w:r>
      <w:r w:rsidR="00FB281A">
        <w:rPr>
          <w:b/>
        </w:rPr>
        <w:t xml:space="preserve"> – should be resolved with updated PSD </w:t>
      </w:r>
      <w:r w:rsidR="00FB281A" w:rsidRPr="00D96B1D">
        <w:rPr>
          <w:b/>
        </w:rPr>
        <w:t>(WB-456)</w:t>
      </w:r>
    </w:p>
    <w:p w:rsidR="00106489" w:rsidRPr="00106489" w:rsidRDefault="00106489" w:rsidP="00106489">
      <w:pPr>
        <w:rPr>
          <w:b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D655D0C" wp14:editId="345EFE4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62375" cy="44005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FB281A" w:rsidRDefault="00FB281A" w:rsidP="00FB281A">
      <w:pPr>
        <w:pStyle w:val="ListParagraph"/>
        <w:rPr>
          <w:b/>
        </w:rPr>
      </w:pPr>
    </w:p>
    <w:p w:rsidR="002D4911" w:rsidRPr="00935C04" w:rsidRDefault="00FB281A" w:rsidP="002D491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A</w:t>
      </w:r>
      <w:r w:rsidR="00C41A95" w:rsidRPr="00FB281A">
        <w:rPr>
          <w:b/>
        </w:rPr>
        <w:t xml:space="preserve">dd call to action like in the accommodation pages </w:t>
      </w:r>
      <w:r w:rsidR="00665ABC">
        <w:rPr>
          <w:b/>
        </w:rPr>
        <w:t>(WB-462)</w:t>
      </w:r>
    </w:p>
    <w:p w:rsidR="002D4911" w:rsidRDefault="00FB281A" w:rsidP="002D4911">
      <w:pPr>
        <w:rPr>
          <w:b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3A033FE" wp14:editId="7B1DBE9E">
            <wp:simplePos x="0" y="0"/>
            <wp:positionH relativeFrom="column">
              <wp:posOffset>66675</wp:posOffset>
            </wp:positionH>
            <wp:positionV relativeFrom="paragraph">
              <wp:posOffset>8255</wp:posOffset>
            </wp:positionV>
            <wp:extent cx="4295775" cy="52101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665ABC" w:rsidRDefault="00665ABC" w:rsidP="002D4911">
      <w:pPr>
        <w:rPr>
          <w:b/>
        </w:rPr>
      </w:pPr>
    </w:p>
    <w:p w:rsidR="00665ABC" w:rsidRDefault="00665ABC" w:rsidP="002D4911">
      <w:pPr>
        <w:rPr>
          <w:b/>
        </w:rPr>
      </w:pPr>
    </w:p>
    <w:p w:rsidR="00665ABC" w:rsidRDefault="00665ABC" w:rsidP="002D4911">
      <w:pPr>
        <w:rPr>
          <w:b/>
        </w:rPr>
      </w:pPr>
    </w:p>
    <w:p w:rsidR="00C41A95" w:rsidRDefault="00FB281A" w:rsidP="00FB281A">
      <w:pPr>
        <w:pStyle w:val="ListParagraph"/>
        <w:numPr>
          <w:ilvl w:val="0"/>
          <w:numId w:val="2"/>
        </w:num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59E7F57" wp14:editId="5392865E">
            <wp:simplePos x="0" y="0"/>
            <wp:positionH relativeFrom="column">
              <wp:posOffset>476250</wp:posOffset>
            </wp:positionH>
            <wp:positionV relativeFrom="paragraph">
              <wp:posOffset>209550</wp:posOffset>
            </wp:positionV>
            <wp:extent cx="3838575" cy="48006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A95">
        <w:rPr>
          <w:b/>
        </w:rPr>
        <w:t xml:space="preserve">Use the maximum space </w:t>
      </w:r>
      <w:r w:rsidR="00790D07">
        <w:rPr>
          <w:b/>
        </w:rPr>
        <w:t xml:space="preserve">available </w:t>
      </w:r>
      <w:r w:rsidR="00C41A95">
        <w:rPr>
          <w:b/>
        </w:rPr>
        <w:t xml:space="preserve">for full </w:t>
      </w:r>
      <w:r w:rsidR="00FB5C49">
        <w:rPr>
          <w:b/>
        </w:rPr>
        <w:t xml:space="preserve">hotel </w:t>
      </w:r>
      <w:r w:rsidR="00C41A95">
        <w:rPr>
          <w:b/>
        </w:rPr>
        <w:t xml:space="preserve">name </w:t>
      </w:r>
      <w:r>
        <w:rPr>
          <w:b/>
        </w:rPr>
        <w:t>(WB-461)</w:t>
      </w:r>
    </w:p>
    <w:p w:rsidR="00C41A95" w:rsidRPr="00C41A95" w:rsidRDefault="00C41A95" w:rsidP="00C41A95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2D4911" w:rsidRDefault="002D4911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FB281A" w:rsidRDefault="00FB281A" w:rsidP="002D4911">
      <w:pPr>
        <w:rPr>
          <w:b/>
        </w:rPr>
      </w:pPr>
    </w:p>
    <w:p w:rsidR="00C7683A" w:rsidRPr="00C7683A" w:rsidRDefault="00C7683A" w:rsidP="00C7683A">
      <w:pPr>
        <w:rPr>
          <w:b/>
        </w:rPr>
      </w:pPr>
      <w:bookmarkStart w:id="0" w:name="_GoBack"/>
      <w:bookmarkEnd w:id="0"/>
    </w:p>
    <w:sectPr w:rsidR="00C7683A" w:rsidRPr="00C768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345" w:rsidRDefault="00847345" w:rsidP="00EA333F">
      <w:pPr>
        <w:spacing w:after="0" w:line="240" w:lineRule="auto"/>
      </w:pPr>
      <w:r>
        <w:separator/>
      </w:r>
    </w:p>
  </w:endnote>
  <w:endnote w:type="continuationSeparator" w:id="0">
    <w:p w:rsidR="00847345" w:rsidRDefault="00847345" w:rsidP="00EA3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345" w:rsidRDefault="00847345" w:rsidP="00EA333F">
      <w:pPr>
        <w:spacing w:after="0" w:line="240" w:lineRule="auto"/>
      </w:pPr>
      <w:r>
        <w:separator/>
      </w:r>
    </w:p>
  </w:footnote>
  <w:footnote w:type="continuationSeparator" w:id="0">
    <w:p w:rsidR="00847345" w:rsidRDefault="00847345" w:rsidP="00EA3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211E"/>
    <w:multiLevelType w:val="hybridMultilevel"/>
    <w:tmpl w:val="7B747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7585B"/>
    <w:multiLevelType w:val="hybridMultilevel"/>
    <w:tmpl w:val="7B747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E49"/>
    <w:rsid w:val="0001616E"/>
    <w:rsid w:val="0004390A"/>
    <w:rsid w:val="00091E5A"/>
    <w:rsid w:val="0009307D"/>
    <w:rsid w:val="00106489"/>
    <w:rsid w:val="00185BE5"/>
    <w:rsid w:val="00196C5D"/>
    <w:rsid w:val="001D5AEA"/>
    <w:rsid w:val="001E2885"/>
    <w:rsid w:val="002D4911"/>
    <w:rsid w:val="003122E5"/>
    <w:rsid w:val="004A21F0"/>
    <w:rsid w:val="004A4732"/>
    <w:rsid w:val="00550080"/>
    <w:rsid w:val="0057504E"/>
    <w:rsid w:val="00616D0D"/>
    <w:rsid w:val="006436CD"/>
    <w:rsid w:val="00665ABC"/>
    <w:rsid w:val="00684B66"/>
    <w:rsid w:val="006A1661"/>
    <w:rsid w:val="006A7B56"/>
    <w:rsid w:val="006E38B7"/>
    <w:rsid w:val="00790D07"/>
    <w:rsid w:val="00847345"/>
    <w:rsid w:val="00935C04"/>
    <w:rsid w:val="00A52428"/>
    <w:rsid w:val="00AC0EEA"/>
    <w:rsid w:val="00AE1E34"/>
    <w:rsid w:val="00B37734"/>
    <w:rsid w:val="00B61BEE"/>
    <w:rsid w:val="00B82631"/>
    <w:rsid w:val="00BC3CDE"/>
    <w:rsid w:val="00BE4E49"/>
    <w:rsid w:val="00C41A95"/>
    <w:rsid w:val="00C7683A"/>
    <w:rsid w:val="00C92464"/>
    <w:rsid w:val="00CA2EF7"/>
    <w:rsid w:val="00D96B1D"/>
    <w:rsid w:val="00E1271A"/>
    <w:rsid w:val="00EA333F"/>
    <w:rsid w:val="00F84A07"/>
    <w:rsid w:val="00FB281A"/>
    <w:rsid w:val="00FB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68476"/>
  <w15:chartTrackingRefBased/>
  <w15:docId w15:val="{230CB965-E92E-4B5D-A5B7-564843DF7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C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3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33F"/>
  </w:style>
  <w:style w:type="paragraph" w:styleId="Footer">
    <w:name w:val="footer"/>
    <w:basedOn w:val="Normal"/>
    <w:link w:val="FooterChar"/>
    <w:uiPriority w:val="99"/>
    <w:unhideWhenUsed/>
    <w:rsid w:val="00EA3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 Kumar</dc:creator>
  <cp:keywords/>
  <dc:description/>
  <cp:lastModifiedBy>Sam Taylor</cp:lastModifiedBy>
  <cp:revision>31</cp:revision>
  <dcterms:created xsi:type="dcterms:W3CDTF">2018-01-13T10:23:00Z</dcterms:created>
  <dcterms:modified xsi:type="dcterms:W3CDTF">2018-01-17T16:46:00Z</dcterms:modified>
</cp:coreProperties>
</file>