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jc w:val="center"/>
        <w:rPr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PS Research &amp; Development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ascii="Segoe UI" w:hAnsi="Segoe UI" w:eastAsia="Segoe UI" w:cs="Segoe UI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 xml:space="preserve">Analysis: </w:t>
      </w:r>
      <w:r>
        <w:rPr>
          <w:rFonts w:hint="default" w:ascii="Segoe UI" w:hAnsi="Segoe UI" w:eastAsia="Segoe UI" w:cs="Segoe UI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(Current)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Patching up of code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Framework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 xml:space="preserve"> -- .Net Framework 4.8.0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Database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 xml:space="preserve"> -- </w:t>
      </w:r>
      <w:r>
        <w:rPr>
          <w:rFonts w:hint="default"/>
        </w:rPr>
        <w:t>Microsoft SQL Server Management Studio</w:t>
      </w:r>
      <w:r>
        <w:rPr>
          <w:rFonts w:hint="default"/>
          <w:lang w:val="en-US"/>
        </w:rPr>
        <w:t xml:space="preserve">  </w:t>
      </w:r>
      <w:r>
        <w:rPr>
          <w:rFonts w:hint="default"/>
        </w:rPr>
        <w:t>14.0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etc.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 xml:space="preserve">Proposal: 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A breakdown of the technological requirements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An approximate effort assigned against each significant task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Benefits: If we were to implement the proposal what benefits would we expect to see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Primary benefit would be allow to enable t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he PS system for the WB and OH Trade brands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What else can we expect to see, increased performance for example?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Risks: What are the risks if any from upgrading the software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Obvious risks include impact on existing PS users if not all functionality is carried across to new framework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Does this have any impact on other modules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Testing plan considerations</w:t>
      </w:r>
    </w:p>
    <w:p/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69DCD8"/>
    <w:multiLevelType w:val="multilevel"/>
    <w:tmpl w:val="1769DC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84432"/>
    <w:rsid w:val="0DD405FA"/>
    <w:rsid w:val="10FD7E68"/>
    <w:rsid w:val="175F7283"/>
    <w:rsid w:val="1AB05F4B"/>
    <w:rsid w:val="32A01FA9"/>
    <w:rsid w:val="32EE540A"/>
    <w:rsid w:val="38A73A87"/>
    <w:rsid w:val="3DB37034"/>
    <w:rsid w:val="3E682515"/>
    <w:rsid w:val="42446DF5"/>
    <w:rsid w:val="4C856040"/>
    <w:rsid w:val="4F493C9D"/>
    <w:rsid w:val="5D3F66DF"/>
    <w:rsid w:val="604E4CD3"/>
    <w:rsid w:val="611B3CDB"/>
    <w:rsid w:val="6654294D"/>
    <w:rsid w:val="674212A6"/>
    <w:rsid w:val="7B684432"/>
    <w:rsid w:val="7C574A54"/>
    <w:rsid w:val="7D19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404</TotalTime>
  <ScaleCrop>false</ScaleCrop>
  <LinksUpToDate>false</LinksUpToDate>
  <CharactersWithSpaces>0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2022-05-17T05:47:00Z</dcterms:created>
  <dc:creator>Admin</dc:creator>
  <cp:lastModifiedBy>Admin</cp:lastModifiedBy>
  <dcterms:modified xsi:type="dcterms:W3CDTF">2022-05-17T12:41:16Z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504E7238FCCF408A93D3732CD5C0AD4B</vt:lpwstr>
  </property>
</Properties>
</file>